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9DD9" w14:textId="77777777" w:rsidR="00AB7509" w:rsidRDefault="00E1208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Mentor Interview</w:t>
      </w:r>
    </w:p>
    <w:p w14:paraId="0F506A12" w14:textId="77777777" w:rsidR="00AB7509" w:rsidRDefault="00AB7509"/>
    <w:p w14:paraId="1B01FF05" w14:textId="77777777" w:rsidR="00AB7509" w:rsidRDefault="00E12088"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</w:t>
      </w:r>
    </w:p>
    <w:p w14:paraId="36A12B6C" w14:textId="77777777" w:rsidR="00AB7509" w:rsidRDefault="00AB7509">
      <w:pPr>
        <w:rPr>
          <w:sz w:val="24"/>
          <w:szCs w:val="24"/>
        </w:rPr>
      </w:pPr>
    </w:p>
    <w:p w14:paraId="600BA872" w14:textId="77777777" w:rsidR="00AB7509" w:rsidRDefault="00E120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Hand In:</w:t>
      </w:r>
    </w:p>
    <w:p w14:paraId="3A4A11EE" w14:textId="77777777" w:rsidR="00AB7509" w:rsidRDefault="00E120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Mentor information</w:t>
      </w:r>
    </w:p>
    <w:p w14:paraId="469E9C3F" w14:textId="77777777" w:rsidR="00AB7509" w:rsidRDefault="00E120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Interview questions</w:t>
      </w:r>
    </w:p>
    <w:p w14:paraId="4DDCECFC" w14:textId="77777777" w:rsidR="00AB7509" w:rsidRDefault="00E120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Interview answers</w:t>
      </w:r>
    </w:p>
    <w:p w14:paraId="2F7C600E" w14:textId="77777777" w:rsidR="00AB7509" w:rsidRDefault="00E120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Reflection answers</w:t>
      </w:r>
    </w:p>
    <w:p w14:paraId="517DD120" w14:textId="77777777" w:rsidR="00AB7509" w:rsidRDefault="00AB7509">
      <w:pPr>
        <w:rPr>
          <w:sz w:val="24"/>
          <w:szCs w:val="24"/>
        </w:rPr>
      </w:pPr>
    </w:p>
    <w:p w14:paraId="62CCA2DF" w14:textId="77777777" w:rsidR="00AB7509" w:rsidRDefault="00E12088">
      <w:pPr>
        <w:rPr>
          <w:sz w:val="24"/>
          <w:szCs w:val="24"/>
        </w:rPr>
      </w:pPr>
      <w:r>
        <w:rPr>
          <w:sz w:val="24"/>
          <w:szCs w:val="24"/>
        </w:rPr>
        <w:t xml:space="preserve">Mentors play a vital role in your personal and professional lives. You may already have identified people that fill this role, and you will certainly meet more throughout your life. </w:t>
      </w:r>
    </w:p>
    <w:p w14:paraId="5F913494" w14:textId="77777777" w:rsidR="00AB7509" w:rsidRDefault="00E1208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Brainstorm: What is a mentor? </w:t>
      </w:r>
    </w:p>
    <w:p w14:paraId="609AFD5C" w14:textId="77777777" w:rsidR="00AB7509" w:rsidRDefault="00E120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(Consider: Who can be a mentor? What can </w:t>
      </w:r>
      <w:r>
        <w:rPr>
          <w:i/>
          <w:sz w:val="24"/>
          <w:szCs w:val="24"/>
        </w:rPr>
        <w:t>you learn from a mentor?)</w:t>
      </w:r>
    </w:p>
    <w:p w14:paraId="34F6AC55" w14:textId="77777777" w:rsidR="00AB7509" w:rsidRDefault="00AB7509">
      <w:pPr>
        <w:rPr>
          <w:b/>
          <w:sz w:val="24"/>
          <w:szCs w:val="24"/>
        </w:rPr>
      </w:pPr>
    </w:p>
    <w:p w14:paraId="763E00A8" w14:textId="77777777" w:rsidR="00AB7509" w:rsidRDefault="00AB7509">
      <w:pPr>
        <w:rPr>
          <w:b/>
          <w:sz w:val="24"/>
          <w:szCs w:val="24"/>
        </w:rPr>
      </w:pPr>
    </w:p>
    <w:p w14:paraId="43AC2DAF" w14:textId="77777777" w:rsidR="00AB7509" w:rsidRDefault="00AB7509">
      <w:pPr>
        <w:rPr>
          <w:b/>
          <w:sz w:val="24"/>
          <w:szCs w:val="24"/>
        </w:rPr>
      </w:pPr>
    </w:p>
    <w:p w14:paraId="3F6167C5" w14:textId="77777777" w:rsidR="00AB7509" w:rsidRDefault="00AB7509">
      <w:pPr>
        <w:rPr>
          <w:b/>
          <w:sz w:val="24"/>
          <w:szCs w:val="24"/>
        </w:rPr>
      </w:pPr>
    </w:p>
    <w:p w14:paraId="16D6B833" w14:textId="77777777" w:rsidR="00AB7509" w:rsidRDefault="00AB7509">
      <w:pPr>
        <w:rPr>
          <w:b/>
          <w:sz w:val="24"/>
          <w:szCs w:val="24"/>
        </w:rPr>
      </w:pPr>
    </w:p>
    <w:p w14:paraId="466548E1" w14:textId="77777777" w:rsidR="00AB7509" w:rsidRDefault="00AB7509">
      <w:pPr>
        <w:rPr>
          <w:b/>
          <w:sz w:val="24"/>
          <w:szCs w:val="24"/>
        </w:rPr>
      </w:pPr>
    </w:p>
    <w:p w14:paraId="36A9BD1A" w14:textId="77777777" w:rsidR="00AB7509" w:rsidRDefault="00AB7509">
      <w:pPr>
        <w:rPr>
          <w:b/>
          <w:sz w:val="24"/>
          <w:szCs w:val="24"/>
        </w:rPr>
      </w:pPr>
    </w:p>
    <w:p w14:paraId="28C84E5C" w14:textId="77777777" w:rsidR="00AB7509" w:rsidRDefault="00AB7509">
      <w:pPr>
        <w:rPr>
          <w:b/>
          <w:sz w:val="24"/>
          <w:szCs w:val="24"/>
        </w:rPr>
      </w:pPr>
    </w:p>
    <w:p w14:paraId="2772F6F1" w14:textId="77777777" w:rsidR="00AB7509" w:rsidRDefault="00AB7509">
      <w:pPr>
        <w:rPr>
          <w:b/>
          <w:sz w:val="24"/>
          <w:szCs w:val="24"/>
        </w:rPr>
      </w:pPr>
    </w:p>
    <w:p w14:paraId="00783506" w14:textId="77777777" w:rsidR="00AB7509" w:rsidRDefault="00AB7509">
      <w:pPr>
        <w:rPr>
          <w:b/>
          <w:sz w:val="24"/>
          <w:szCs w:val="24"/>
        </w:rPr>
      </w:pPr>
    </w:p>
    <w:p w14:paraId="1E96E6DF" w14:textId="77777777" w:rsidR="00AB7509" w:rsidRDefault="00AB7509">
      <w:pPr>
        <w:rPr>
          <w:b/>
          <w:sz w:val="24"/>
          <w:szCs w:val="24"/>
        </w:rPr>
      </w:pPr>
    </w:p>
    <w:p w14:paraId="1E23BBA0" w14:textId="77777777" w:rsidR="00AB7509" w:rsidRDefault="00AB7509">
      <w:pPr>
        <w:rPr>
          <w:b/>
          <w:sz w:val="24"/>
          <w:szCs w:val="24"/>
        </w:rPr>
      </w:pPr>
    </w:p>
    <w:p w14:paraId="5BE1BA75" w14:textId="77777777" w:rsidR="00AB7509" w:rsidRDefault="00AB7509">
      <w:pPr>
        <w:rPr>
          <w:b/>
          <w:sz w:val="24"/>
          <w:szCs w:val="24"/>
        </w:rPr>
      </w:pPr>
    </w:p>
    <w:p w14:paraId="7DBB0E14" w14:textId="77777777" w:rsidR="00AB7509" w:rsidRDefault="00AB7509">
      <w:pPr>
        <w:rPr>
          <w:b/>
          <w:sz w:val="24"/>
          <w:szCs w:val="24"/>
        </w:rPr>
      </w:pPr>
    </w:p>
    <w:p w14:paraId="0C180942" w14:textId="77777777" w:rsidR="00AB7509" w:rsidRDefault="00AB7509">
      <w:pPr>
        <w:rPr>
          <w:b/>
          <w:sz w:val="24"/>
          <w:szCs w:val="24"/>
        </w:rPr>
      </w:pPr>
    </w:p>
    <w:p w14:paraId="1127E359" w14:textId="77777777" w:rsidR="00AB7509" w:rsidRDefault="00AB7509">
      <w:pPr>
        <w:rPr>
          <w:b/>
          <w:sz w:val="24"/>
          <w:szCs w:val="24"/>
        </w:rPr>
      </w:pPr>
    </w:p>
    <w:p w14:paraId="424993EA" w14:textId="77777777" w:rsidR="00AB7509" w:rsidRDefault="00AB7509">
      <w:pPr>
        <w:rPr>
          <w:b/>
          <w:sz w:val="24"/>
          <w:szCs w:val="24"/>
        </w:rPr>
      </w:pPr>
    </w:p>
    <w:p w14:paraId="1BBC55E5" w14:textId="77777777" w:rsidR="00AB7509" w:rsidRDefault="00AB7509">
      <w:pPr>
        <w:rPr>
          <w:b/>
          <w:sz w:val="24"/>
          <w:szCs w:val="24"/>
        </w:rPr>
      </w:pPr>
    </w:p>
    <w:p w14:paraId="2337FC86" w14:textId="77777777" w:rsidR="00AB7509" w:rsidRDefault="00AB7509">
      <w:pPr>
        <w:rPr>
          <w:b/>
          <w:sz w:val="24"/>
          <w:szCs w:val="24"/>
        </w:rPr>
      </w:pPr>
    </w:p>
    <w:p w14:paraId="35DF5B59" w14:textId="77777777" w:rsidR="00AB7509" w:rsidRDefault="00AB7509">
      <w:pPr>
        <w:rPr>
          <w:b/>
          <w:sz w:val="24"/>
          <w:szCs w:val="24"/>
        </w:rPr>
      </w:pPr>
    </w:p>
    <w:p w14:paraId="54C047C9" w14:textId="6D843C8A" w:rsidR="00AB7509" w:rsidRDefault="00AB7509">
      <w:pPr>
        <w:rPr>
          <w:b/>
          <w:sz w:val="24"/>
          <w:szCs w:val="24"/>
        </w:rPr>
      </w:pPr>
    </w:p>
    <w:p w14:paraId="05137A0A" w14:textId="573D8781" w:rsidR="00E12088" w:rsidRDefault="00E12088">
      <w:pPr>
        <w:rPr>
          <w:b/>
          <w:sz w:val="24"/>
          <w:szCs w:val="24"/>
        </w:rPr>
      </w:pPr>
    </w:p>
    <w:p w14:paraId="6E8450B4" w14:textId="77777777" w:rsidR="00E12088" w:rsidRDefault="00E12088">
      <w:pPr>
        <w:rPr>
          <w:b/>
          <w:sz w:val="24"/>
          <w:szCs w:val="24"/>
        </w:rPr>
      </w:pPr>
    </w:p>
    <w:p w14:paraId="6F8EDDC8" w14:textId="77777777" w:rsidR="00AB7509" w:rsidRDefault="00AB7509">
      <w:pPr>
        <w:rPr>
          <w:b/>
          <w:sz w:val="24"/>
          <w:szCs w:val="24"/>
        </w:rPr>
      </w:pPr>
    </w:p>
    <w:p w14:paraId="56DF33D9" w14:textId="77777777" w:rsidR="00AB7509" w:rsidRDefault="00AB7509">
      <w:pPr>
        <w:rPr>
          <w:b/>
          <w:sz w:val="24"/>
          <w:szCs w:val="24"/>
        </w:rPr>
      </w:pPr>
    </w:p>
    <w:p w14:paraId="4BD4DEC7" w14:textId="77777777" w:rsidR="00AB7509" w:rsidRDefault="00E120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Mentor Information:</w:t>
      </w:r>
    </w:p>
    <w:p w14:paraId="4073550E" w14:textId="77777777" w:rsidR="00AB7509" w:rsidRDefault="00AB7509">
      <w:pPr>
        <w:rPr>
          <w:b/>
          <w:i/>
          <w:sz w:val="24"/>
          <w:szCs w:val="24"/>
        </w:rPr>
      </w:pPr>
    </w:p>
    <w:p w14:paraId="2392CEFB" w14:textId="77777777" w:rsidR="00AB7509" w:rsidRDefault="00E12088">
      <w:pPr>
        <w:rPr>
          <w:sz w:val="24"/>
          <w:szCs w:val="24"/>
        </w:rPr>
      </w:pPr>
      <w:r>
        <w:rPr>
          <w:sz w:val="24"/>
          <w:szCs w:val="24"/>
        </w:rPr>
        <w:t>You will be choosing someone in your life that you see as a mentor, and interviewing them. This can take place in person (if they live with you), over the phone, or on a video call. Although many of you can and do learn a lot from our peers, your mentor mu</w:t>
      </w:r>
      <w:r>
        <w:rPr>
          <w:sz w:val="24"/>
          <w:szCs w:val="24"/>
        </w:rPr>
        <w:t>st be an adult!</w:t>
      </w:r>
    </w:p>
    <w:p w14:paraId="521B454E" w14:textId="77777777" w:rsidR="00AB7509" w:rsidRDefault="00AB7509">
      <w:pPr>
        <w:rPr>
          <w:sz w:val="24"/>
          <w:szCs w:val="24"/>
        </w:rPr>
      </w:pPr>
    </w:p>
    <w:p w14:paraId="7B3E9E2B" w14:textId="77777777" w:rsidR="00AB7509" w:rsidRDefault="00E12088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grade 12, you will be completing a Capstone Project and will be required to choose a mentor to support that graduation requirement. This is an opportunity to develop your skills with regards to asking a mentor for support and engaging w</w:t>
      </w:r>
      <w:r>
        <w:rPr>
          <w:i/>
          <w:sz w:val="24"/>
          <w:szCs w:val="24"/>
        </w:rPr>
        <w:t xml:space="preserve">ith your mentor in meaningful ways that support your interests and learning. </w:t>
      </w:r>
    </w:p>
    <w:p w14:paraId="2C46D9D9" w14:textId="77777777" w:rsidR="00AB7509" w:rsidRDefault="00AB7509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850"/>
      </w:tblGrid>
      <w:tr w:rsidR="00AB7509" w14:paraId="08AE93FB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27FC" w14:textId="77777777" w:rsidR="00AB7509" w:rsidRDefault="00E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Mentor: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355" w14:textId="77777777" w:rsidR="00AB7509" w:rsidRDefault="00AB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B7509" w14:paraId="5EB555D5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BE54" w14:textId="77777777" w:rsidR="00AB7509" w:rsidRDefault="00E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(Job/Cultural Position):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748E" w14:textId="77777777" w:rsidR="00AB7509" w:rsidRDefault="00AB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B7509" w14:paraId="75145B22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BBF2" w14:textId="77777777" w:rsidR="00AB7509" w:rsidRDefault="00E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Me: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1E83" w14:textId="77777777" w:rsidR="00AB7509" w:rsidRDefault="00AB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B7509" w14:paraId="76BA8392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157F" w14:textId="77777777" w:rsidR="00AB7509" w:rsidRDefault="00E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 Consider This Person a Mentor: </w:t>
            </w:r>
          </w:p>
        </w:tc>
      </w:tr>
      <w:tr w:rsidR="00AB7509" w14:paraId="0CA21B96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8175" w14:textId="77777777" w:rsidR="00AB7509" w:rsidRDefault="00AB7509">
            <w:pPr>
              <w:rPr>
                <w:sz w:val="24"/>
                <w:szCs w:val="24"/>
              </w:rPr>
            </w:pPr>
          </w:p>
          <w:p w14:paraId="4DB14470" w14:textId="77777777" w:rsidR="00AB7509" w:rsidRDefault="00AB7509">
            <w:pPr>
              <w:rPr>
                <w:sz w:val="24"/>
                <w:szCs w:val="24"/>
              </w:rPr>
            </w:pPr>
          </w:p>
          <w:p w14:paraId="249B5BEC" w14:textId="77777777" w:rsidR="00AB7509" w:rsidRDefault="00AB7509">
            <w:pPr>
              <w:rPr>
                <w:sz w:val="24"/>
                <w:szCs w:val="24"/>
              </w:rPr>
            </w:pPr>
          </w:p>
          <w:p w14:paraId="77224166" w14:textId="77777777" w:rsidR="00AB7509" w:rsidRDefault="00AB7509">
            <w:pPr>
              <w:rPr>
                <w:sz w:val="24"/>
                <w:szCs w:val="24"/>
              </w:rPr>
            </w:pPr>
          </w:p>
          <w:p w14:paraId="7833EFFF" w14:textId="77777777" w:rsidR="00AB7509" w:rsidRDefault="00AB7509">
            <w:pPr>
              <w:rPr>
                <w:sz w:val="24"/>
                <w:szCs w:val="24"/>
              </w:rPr>
            </w:pPr>
          </w:p>
          <w:p w14:paraId="7B8AF2E8" w14:textId="77777777" w:rsidR="00AB7509" w:rsidRDefault="00AB7509">
            <w:pPr>
              <w:rPr>
                <w:sz w:val="24"/>
                <w:szCs w:val="24"/>
              </w:rPr>
            </w:pPr>
          </w:p>
          <w:p w14:paraId="1C95B66E" w14:textId="77777777" w:rsidR="00AB7509" w:rsidRDefault="00AB7509">
            <w:pPr>
              <w:rPr>
                <w:sz w:val="24"/>
                <w:szCs w:val="24"/>
              </w:rPr>
            </w:pPr>
          </w:p>
          <w:p w14:paraId="36844F16" w14:textId="77777777" w:rsidR="00AB7509" w:rsidRDefault="00AB7509">
            <w:pPr>
              <w:rPr>
                <w:sz w:val="24"/>
                <w:szCs w:val="24"/>
              </w:rPr>
            </w:pPr>
          </w:p>
          <w:p w14:paraId="0CDAD085" w14:textId="77777777" w:rsidR="00AB7509" w:rsidRDefault="00AB7509">
            <w:pPr>
              <w:rPr>
                <w:sz w:val="24"/>
                <w:szCs w:val="24"/>
              </w:rPr>
            </w:pPr>
          </w:p>
          <w:p w14:paraId="417E2368" w14:textId="77777777" w:rsidR="00AB7509" w:rsidRDefault="00AB7509">
            <w:pPr>
              <w:rPr>
                <w:sz w:val="24"/>
                <w:szCs w:val="24"/>
              </w:rPr>
            </w:pPr>
          </w:p>
          <w:p w14:paraId="1F212340" w14:textId="77777777" w:rsidR="00AB7509" w:rsidRDefault="00AB7509">
            <w:pPr>
              <w:rPr>
                <w:sz w:val="24"/>
                <w:szCs w:val="24"/>
              </w:rPr>
            </w:pPr>
          </w:p>
          <w:p w14:paraId="55521941" w14:textId="77777777" w:rsidR="00AB7509" w:rsidRDefault="00AB7509">
            <w:pPr>
              <w:rPr>
                <w:sz w:val="24"/>
                <w:szCs w:val="24"/>
              </w:rPr>
            </w:pPr>
          </w:p>
          <w:p w14:paraId="499FA5A2" w14:textId="77777777" w:rsidR="00AB7509" w:rsidRDefault="00AB7509">
            <w:pPr>
              <w:rPr>
                <w:sz w:val="24"/>
                <w:szCs w:val="24"/>
              </w:rPr>
            </w:pPr>
          </w:p>
        </w:tc>
      </w:tr>
    </w:tbl>
    <w:p w14:paraId="4208F3E7" w14:textId="77777777" w:rsidR="00AB7509" w:rsidRDefault="00AB7509">
      <w:pPr>
        <w:rPr>
          <w:sz w:val="24"/>
          <w:szCs w:val="24"/>
        </w:rPr>
      </w:pPr>
    </w:p>
    <w:p w14:paraId="6C81B769" w14:textId="77777777" w:rsidR="00AB7509" w:rsidRDefault="00AB7509">
      <w:pPr>
        <w:rPr>
          <w:sz w:val="24"/>
          <w:szCs w:val="24"/>
        </w:rPr>
      </w:pPr>
    </w:p>
    <w:p w14:paraId="476636D2" w14:textId="77777777" w:rsidR="00AB7509" w:rsidRDefault="00AB7509">
      <w:pPr>
        <w:rPr>
          <w:sz w:val="24"/>
          <w:szCs w:val="24"/>
        </w:rPr>
      </w:pPr>
    </w:p>
    <w:p w14:paraId="375203E9" w14:textId="77777777" w:rsidR="00AB7509" w:rsidRDefault="00AB7509">
      <w:pPr>
        <w:rPr>
          <w:sz w:val="24"/>
          <w:szCs w:val="24"/>
        </w:rPr>
      </w:pPr>
    </w:p>
    <w:p w14:paraId="606CD184" w14:textId="6518F85C" w:rsidR="00AB7509" w:rsidRDefault="00AB7509">
      <w:pPr>
        <w:rPr>
          <w:sz w:val="24"/>
          <w:szCs w:val="24"/>
        </w:rPr>
      </w:pPr>
    </w:p>
    <w:p w14:paraId="09FCBBB7" w14:textId="3FBA0A3C" w:rsidR="00E12088" w:rsidRDefault="00E12088">
      <w:pPr>
        <w:rPr>
          <w:sz w:val="24"/>
          <w:szCs w:val="24"/>
        </w:rPr>
      </w:pPr>
    </w:p>
    <w:p w14:paraId="5F2786D2" w14:textId="77777777" w:rsidR="00E12088" w:rsidRDefault="00E12088">
      <w:pPr>
        <w:rPr>
          <w:sz w:val="24"/>
          <w:szCs w:val="24"/>
        </w:rPr>
      </w:pPr>
    </w:p>
    <w:p w14:paraId="49AEA6EB" w14:textId="77777777" w:rsidR="00AB7509" w:rsidRDefault="00AB7509">
      <w:pPr>
        <w:rPr>
          <w:b/>
          <w:i/>
          <w:sz w:val="24"/>
          <w:szCs w:val="24"/>
        </w:rPr>
      </w:pPr>
    </w:p>
    <w:p w14:paraId="4C4669C6" w14:textId="77777777" w:rsidR="00AB7509" w:rsidRDefault="00E120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The Interview:</w:t>
      </w:r>
    </w:p>
    <w:p w14:paraId="4454BA0E" w14:textId="77777777" w:rsidR="00AB7509" w:rsidRDefault="00AB7509">
      <w:pPr>
        <w:rPr>
          <w:b/>
          <w:i/>
          <w:sz w:val="24"/>
          <w:szCs w:val="24"/>
        </w:rPr>
      </w:pPr>
    </w:p>
    <w:p w14:paraId="01727EDC" w14:textId="77777777" w:rsidR="00AB7509" w:rsidRDefault="00E12088">
      <w:pPr>
        <w:rPr>
          <w:sz w:val="24"/>
          <w:szCs w:val="24"/>
        </w:rPr>
      </w:pPr>
      <w:r>
        <w:rPr>
          <w:sz w:val="24"/>
          <w:szCs w:val="24"/>
        </w:rPr>
        <w:t xml:space="preserve">Choose/write </w:t>
      </w:r>
      <w:r>
        <w:rPr>
          <w:b/>
          <w:sz w:val="24"/>
          <w:szCs w:val="24"/>
        </w:rPr>
        <w:t>ten</w:t>
      </w:r>
      <w:r>
        <w:rPr>
          <w:sz w:val="24"/>
          <w:szCs w:val="24"/>
        </w:rPr>
        <w:t xml:space="preserve"> questions to ask your mentor, set up a time to interview them that will have minimal distractions, then record their answers. The answers can be recorded on paper, typed in an email/text conversation, a voice recording, or a video recording. </w:t>
      </w:r>
    </w:p>
    <w:p w14:paraId="2079743F" w14:textId="77777777" w:rsidR="00AB7509" w:rsidRDefault="00AB7509">
      <w:pPr>
        <w:rPr>
          <w:sz w:val="24"/>
          <w:szCs w:val="24"/>
        </w:rPr>
      </w:pPr>
    </w:p>
    <w:p w14:paraId="6E6D62D0" w14:textId="77777777" w:rsidR="00AB7509" w:rsidRDefault="00E12088">
      <w:pPr>
        <w:rPr>
          <w:sz w:val="24"/>
          <w:szCs w:val="24"/>
        </w:rPr>
      </w:pPr>
      <w:r>
        <w:rPr>
          <w:sz w:val="24"/>
          <w:szCs w:val="24"/>
        </w:rPr>
        <w:t>Here are so</w:t>
      </w:r>
      <w:r>
        <w:rPr>
          <w:sz w:val="24"/>
          <w:szCs w:val="24"/>
        </w:rPr>
        <w:t>me questions you can consider asking (but feel free to write your own!!):</w:t>
      </w:r>
    </w:p>
    <w:p w14:paraId="7574A74E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advice would you give yourself if you could go back in time?</w:t>
      </w:r>
    </w:p>
    <w:p w14:paraId="17434690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love about what you do?</w:t>
      </w:r>
    </w:p>
    <w:p w14:paraId="0AF6B318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biggest challenge in your work?</w:t>
      </w:r>
    </w:p>
    <w:p w14:paraId="35415CB6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a typical week look like for you?</w:t>
      </w:r>
    </w:p>
    <w:p w14:paraId="278E866A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training, experience, courses, or programs are necessary for your work?</w:t>
      </w:r>
    </w:p>
    <w:p w14:paraId="21C7513F" w14:textId="77777777" w:rsidR="00AB7509" w:rsidRDefault="00E12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you proud of the work you do?</w:t>
      </w:r>
    </w:p>
    <w:p w14:paraId="7684B553" w14:textId="77777777" w:rsidR="00AB7509" w:rsidRDefault="00AB7509">
      <w:pPr>
        <w:rPr>
          <w:sz w:val="24"/>
          <w:szCs w:val="24"/>
        </w:rPr>
      </w:pPr>
    </w:p>
    <w:p w14:paraId="5C2D3061" w14:textId="77777777" w:rsidR="00AB7509" w:rsidRDefault="00AB7509">
      <w:pPr>
        <w:rPr>
          <w:sz w:val="24"/>
          <w:szCs w:val="24"/>
        </w:rPr>
      </w:pPr>
    </w:p>
    <w:p w14:paraId="4CA5E390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317DB7D" w14:textId="77777777" w:rsidR="00AB7509" w:rsidRDefault="00AB7509">
      <w:pPr>
        <w:ind w:left="720"/>
        <w:rPr>
          <w:sz w:val="24"/>
          <w:szCs w:val="24"/>
        </w:rPr>
      </w:pPr>
    </w:p>
    <w:p w14:paraId="154C0B87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</w:t>
      </w:r>
    </w:p>
    <w:p w14:paraId="2162E79A" w14:textId="77777777" w:rsidR="00AB7509" w:rsidRDefault="00AB7509">
      <w:pPr>
        <w:ind w:left="720"/>
        <w:rPr>
          <w:sz w:val="24"/>
          <w:szCs w:val="24"/>
        </w:rPr>
      </w:pPr>
    </w:p>
    <w:p w14:paraId="6A5BC334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D5C8DF0" w14:textId="77777777" w:rsidR="00AB7509" w:rsidRDefault="00AB7509">
      <w:pPr>
        <w:ind w:left="720"/>
        <w:rPr>
          <w:sz w:val="24"/>
          <w:szCs w:val="24"/>
        </w:rPr>
      </w:pPr>
    </w:p>
    <w:p w14:paraId="42BE072E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F264522" w14:textId="77777777" w:rsidR="00AB7509" w:rsidRDefault="00AB7509">
      <w:pPr>
        <w:ind w:left="720"/>
        <w:rPr>
          <w:sz w:val="24"/>
          <w:szCs w:val="24"/>
        </w:rPr>
      </w:pPr>
    </w:p>
    <w:p w14:paraId="4A36DF86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629FE08" w14:textId="77777777" w:rsidR="00AB7509" w:rsidRDefault="00AB7509">
      <w:pPr>
        <w:ind w:left="720"/>
        <w:rPr>
          <w:sz w:val="24"/>
          <w:szCs w:val="24"/>
        </w:rPr>
      </w:pPr>
    </w:p>
    <w:p w14:paraId="04035765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</w:t>
      </w:r>
    </w:p>
    <w:p w14:paraId="0F3C730B" w14:textId="77777777" w:rsidR="00AB7509" w:rsidRDefault="00AB7509">
      <w:pPr>
        <w:ind w:left="720"/>
        <w:rPr>
          <w:sz w:val="24"/>
          <w:szCs w:val="24"/>
        </w:rPr>
      </w:pPr>
    </w:p>
    <w:p w14:paraId="1D162D10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6CB7DE6" w14:textId="77777777" w:rsidR="00AB7509" w:rsidRDefault="00AB7509">
      <w:pPr>
        <w:ind w:left="720"/>
        <w:rPr>
          <w:sz w:val="24"/>
          <w:szCs w:val="24"/>
        </w:rPr>
      </w:pPr>
    </w:p>
    <w:p w14:paraId="77A9DE82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ACA081A" w14:textId="77777777" w:rsidR="00AB7509" w:rsidRDefault="00AB7509">
      <w:pPr>
        <w:ind w:left="720"/>
        <w:rPr>
          <w:sz w:val="24"/>
          <w:szCs w:val="24"/>
        </w:rPr>
      </w:pPr>
    </w:p>
    <w:p w14:paraId="43A5B66C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7541311" w14:textId="77777777" w:rsidR="00AB7509" w:rsidRDefault="00AB7509">
      <w:pPr>
        <w:ind w:left="720"/>
        <w:rPr>
          <w:sz w:val="24"/>
          <w:szCs w:val="24"/>
        </w:rPr>
      </w:pPr>
    </w:p>
    <w:p w14:paraId="7F6C581A" w14:textId="77777777" w:rsidR="00AB7509" w:rsidRDefault="00E12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A7CD0FB" w14:textId="77777777" w:rsidR="00AB7509" w:rsidRDefault="00AB7509">
      <w:pPr>
        <w:rPr>
          <w:sz w:val="24"/>
          <w:szCs w:val="24"/>
        </w:rPr>
      </w:pPr>
    </w:p>
    <w:p w14:paraId="216A30FC" w14:textId="77777777" w:rsidR="00AB7509" w:rsidRDefault="00AB7509">
      <w:pPr>
        <w:rPr>
          <w:sz w:val="24"/>
          <w:szCs w:val="24"/>
        </w:rPr>
      </w:pPr>
    </w:p>
    <w:p w14:paraId="01E5FA82" w14:textId="77777777" w:rsidR="00AB7509" w:rsidRDefault="00AB7509">
      <w:pPr>
        <w:rPr>
          <w:sz w:val="24"/>
          <w:szCs w:val="24"/>
        </w:rPr>
      </w:pPr>
    </w:p>
    <w:p w14:paraId="6EC80139" w14:textId="77777777" w:rsidR="00AB7509" w:rsidRDefault="00E12088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**Hand in the answers to these questions on this page, a separate sheet of paper, or in a video/audio </w:t>
      </w:r>
      <w:proofErr w:type="gramStart"/>
      <w:r>
        <w:rPr>
          <w:b/>
          <w:i/>
          <w:sz w:val="24"/>
          <w:szCs w:val="24"/>
        </w:rPr>
        <w:t>file!*</w:t>
      </w:r>
      <w:proofErr w:type="gramEnd"/>
      <w:r>
        <w:rPr>
          <w:b/>
          <w:i/>
          <w:sz w:val="24"/>
          <w:szCs w:val="24"/>
        </w:rPr>
        <w:t>*</w:t>
      </w:r>
    </w:p>
    <w:p w14:paraId="70A6319C" w14:textId="77777777" w:rsidR="00E12088" w:rsidRDefault="00E12088">
      <w:pPr>
        <w:rPr>
          <w:b/>
          <w:i/>
          <w:sz w:val="24"/>
          <w:szCs w:val="24"/>
        </w:rPr>
      </w:pPr>
    </w:p>
    <w:p w14:paraId="09E3EA2A" w14:textId="0A6C1D21" w:rsidR="00AB7509" w:rsidRDefault="00E120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Interview No</w:t>
      </w:r>
      <w:r>
        <w:rPr>
          <w:b/>
          <w:i/>
          <w:sz w:val="24"/>
          <w:szCs w:val="24"/>
        </w:rPr>
        <w:t>tes:</w:t>
      </w:r>
    </w:p>
    <w:p w14:paraId="079AFA71" w14:textId="77777777" w:rsidR="00AB7509" w:rsidRDefault="00E12088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(Use this space to record your mentor’s answers during your interview, or use a separate place if that works better for you!)</w:t>
      </w:r>
      <w:r>
        <w:br w:type="page"/>
      </w:r>
    </w:p>
    <w:p w14:paraId="5F8688D5" w14:textId="77777777" w:rsidR="00AB7509" w:rsidRDefault="00E120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Reflection Questions:</w:t>
      </w:r>
    </w:p>
    <w:p w14:paraId="473C2DAB" w14:textId="77777777" w:rsidR="00AB7509" w:rsidRDefault="00AB7509">
      <w:pPr>
        <w:rPr>
          <w:b/>
          <w:i/>
          <w:sz w:val="24"/>
          <w:szCs w:val="24"/>
        </w:rPr>
      </w:pPr>
    </w:p>
    <w:p w14:paraId="6AB0CE3D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most important thing you think your mentor had to say? Why?</w:t>
      </w:r>
    </w:p>
    <w:p w14:paraId="1BE4E130" w14:textId="77777777" w:rsidR="00AB7509" w:rsidRDefault="00AB7509">
      <w:pPr>
        <w:rPr>
          <w:sz w:val="24"/>
          <w:szCs w:val="24"/>
        </w:rPr>
      </w:pPr>
    </w:p>
    <w:p w14:paraId="369FBEE9" w14:textId="77777777" w:rsidR="00AB7509" w:rsidRDefault="00AB7509">
      <w:pPr>
        <w:rPr>
          <w:sz w:val="24"/>
          <w:szCs w:val="24"/>
        </w:rPr>
      </w:pPr>
    </w:p>
    <w:p w14:paraId="296BCDA2" w14:textId="77777777" w:rsidR="00AB7509" w:rsidRDefault="00AB7509">
      <w:pPr>
        <w:rPr>
          <w:sz w:val="24"/>
          <w:szCs w:val="24"/>
        </w:rPr>
      </w:pPr>
    </w:p>
    <w:p w14:paraId="27BC834A" w14:textId="77777777" w:rsidR="00AB7509" w:rsidRDefault="00AB7509">
      <w:pPr>
        <w:rPr>
          <w:sz w:val="24"/>
          <w:szCs w:val="24"/>
        </w:rPr>
      </w:pPr>
    </w:p>
    <w:p w14:paraId="060573A5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something they </w:t>
      </w:r>
      <w:r>
        <w:rPr>
          <w:sz w:val="24"/>
          <w:szCs w:val="24"/>
        </w:rPr>
        <w:t>shared that surprised you? Why?</w:t>
      </w:r>
    </w:p>
    <w:p w14:paraId="1A32388A" w14:textId="77777777" w:rsidR="00AB7509" w:rsidRDefault="00AB7509">
      <w:pPr>
        <w:rPr>
          <w:sz w:val="24"/>
          <w:szCs w:val="24"/>
        </w:rPr>
      </w:pPr>
    </w:p>
    <w:p w14:paraId="13AFD76F" w14:textId="77777777" w:rsidR="00AB7509" w:rsidRDefault="00AB7509">
      <w:pPr>
        <w:rPr>
          <w:sz w:val="24"/>
          <w:szCs w:val="24"/>
        </w:rPr>
      </w:pPr>
    </w:p>
    <w:p w14:paraId="5BE873DF" w14:textId="77777777" w:rsidR="00AB7509" w:rsidRDefault="00AB7509">
      <w:pPr>
        <w:rPr>
          <w:sz w:val="24"/>
          <w:szCs w:val="24"/>
        </w:rPr>
      </w:pPr>
    </w:p>
    <w:p w14:paraId="7FB214D7" w14:textId="77777777" w:rsidR="00AB7509" w:rsidRDefault="00AB7509">
      <w:pPr>
        <w:rPr>
          <w:sz w:val="24"/>
          <w:szCs w:val="24"/>
        </w:rPr>
      </w:pPr>
    </w:p>
    <w:p w14:paraId="6DD66C58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you choose this person to be your mentor?</w:t>
      </w:r>
    </w:p>
    <w:p w14:paraId="56077011" w14:textId="77777777" w:rsidR="00AB7509" w:rsidRDefault="00AB7509">
      <w:pPr>
        <w:rPr>
          <w:sz w:val="24"/>
          <w:szCs w:val="24"/>
        </w:rPr>
      </w:pPr>
    </w:p>
    <w:p w14:paraId="76631F01" w14:textId="77777777" w:rsidR="00AB7509" w:rsidRDefault="00AB7509">
      <w:pPr>
        <w:rPr>
          <w:sz w:val="24"/>
          <w:szCs w:val="24"/>
        </w:rPr>
      </w:pPr>
    </w:p>
    <w:p w14:paraId="53A9599B" w14:textId="77777777" w:rsidR="00AB7509" w:rsidRDefault="00AB7509">
      <w:pPr>
        <w:rPr>
          <w:sz w:val="24"/>
          <w:szCs w:val="24"/>
        </w:rPr>
      </w:pPr>
    </w:p>
    <w:p w14:paraId="22DF6D0C" w14:textId="77777777" w:rsidR="00AB7509" w:rsidRDefault="00AB7509">
      <w:pPr>
        <w:rPr>
          <w:sz w:val="24"/>
          <w:szCs w:val="24"/>
        </w:rPr>
      </w:pPr>
    </w:p>
    <w:p w14:paraId="706721C0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you see this mentor supporting you in the future?</w:t>
      </w:r>
    </w:p>
    <w:p w14:paraId="3F86AC06" w14:textId="77777777" w:rsidR="00AB7509" w:rsidRDefault="00AB7509">
      <w:pPr>
        <w:rPr>
          <w:sz w:val="24"/>
          <w:szCs w:val="24"/>
        </w:rPr>
      </w:pPr>
    </w:p>
    <w:p w14:paraId="2C8243F6" w14:textId="77777777" w:rsidR="00AB7509" w:rsidRDefault="00AB7509">
      <w:pPr>
        <w:rPr>
          <w:sz w:val="24"/>
          <w:szCs w:val="24"/>
        </w:rPr>
      </w:pPr>
    </w:p>
    <w:p w14:paraId="1C760FC8" w14:textId="77777777" w:rsidR="00AB7509" w:rsidRDefault="00AB7509">
      <w:pPr>
        <w:rPr>
          <w:sz w:val="24"/>
          <w:szCs w:val="24"/>
        </w:rPr>
      </w:pPr>
    </w:p>
    <w:p w14:paraId="78483635" w14:textId="77777777" w:rsidR="00AB7509" w:rsidRDefault="00AB7509">
      <w:pPr>
        <w:rPr>
          <w:sz w:val="24"/>
          <w:szCs w:val="24"/>
        </w:rPr>
      </w:pPr>
    </w:p>
    <w:p w14:paraId="05548532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do you think it will be important to connect with other people in this role in your future?</w:t>
      </w:r>
    </w:p>
    <w:p w14:paraId="16867F0C" w14:textId="77777777" w:rsidR="00AB7509" w:rsidRDefault="00AB7509">
      <w:pPr>
        <w:rPr>
          <w:sz w:val="24"/>
          <w:szCs w:val="24"/>
        </w:rPr>
      </w:pPr>
    </w:p>
    <w:p w14:paraId="40C4A575" w14:textId="77777777" w:rsidR="00AB7509" w:rsidRDefault="00AB7509">
      <w:pPr>
        <w:rPr>
          <w:sz w:val="24"/>
          <w:szCs w:val="24"/>
        </w:rPr>
      </w:pPr>
    </w:p>
    <w:p w14:paraId="530C58E3" w14:textId="77777777" w:rsidR="00AB7509" w:rsidRDefault="00AB7509">
      <w:pPr>
        <w:rPr>
          <w:sz w:val="24"/>
          <w:szCs w:val="24"/>
        </w:rPr>
      </w:pPr>
    </w:p>
    <w:p w14:paraId="1BBADF13" w14:textId="77777777" w:rsidR="00AB7509" w:rsidRDefault="00AB7509">
      <w:pPr>
        <w:rPr>
          <w:sz w:val="24"/>
          <w:szCs w:val="24"/>
        </w:rPr>
      </w:pPr>
    </w:p>
    <w:p w14:paraId="6B0C90E0" w14:textId="77777777" w:rsidR="00AB7509" w:rsidRDefault="00E1208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 time </w:t>
      </w:r>
      <w:r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acted as a role model or mentor. </w:t>
      </w:r>
    </w:p>
    <w:p w14:paraId="5C1ECB52" w14:textId="77777777" w:rsidR="00AB7509" w:rsidRDefault="00AB7509">
      <w:pPr>
        <w:rPr>
          <w:sz w:val="24"/>
          <w:szCs w:val="24"/>
        </w:rPr>
      </w:pPr>
    </w:p>
    <w:p w14:paraId="246B0300" w14:textId="77777777" w:rsidR="00AB7509" w:rsidRDefault="00AB7509">
      <w:pPr>
        <w:rPr>
          <w:sz w:val="24"/>
          <w:szCs w:val="24"/>
        </w:rPr>
      </w:pPr>
    </w:p>
    <w:p w14:paraId="385ED44B" w14:textId="77777777" w:rsidR="00AB7509" w:rsidRDefault="00AB7509">
      <w:pPr>
        <w:rPr>
          <w:sz w:val="24"/>
          <w:szCs w:val="24"/>
        </w:rPr>
      </w:pPr>
    </w:p>
    <w:p w14:paraId="29030B0D" w14:textId="77777777" w:rsidR="00AB7509" w:rsidRDefault="00AB7509">
      <w:pPr>
        <w:rPr>
          <w:sz w:val="24"/>
          <w:szCs w:val="24"/>
        </w:rPr>
      </w:pPr>
    </w:p>
    <w:p w14:paraId="74CBC856" w14:textId="77777777" w:rsidR="00AB7509" w:rsidRDefault="00AB7509"/>
    <w:sectPr w:rsidR="00AB75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C0F"/>
    <w:multiLevelType w:val="multilevel"/>
    <w:tmpl w:val="9C481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5D16EB"/>
    <w:multiLevelType w:val="multilevel"/>
    <w:tmpl w:val="F63279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6406FA"/>
    <w:multiLevelType w:val="multilevel"/>
    <w:tmpl w:val="A2E01C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4224E1"/>
    <w:multiLevelType w:val="multilevel"/>
    <w:tmpl w:val="FC6A2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09"/>
    <w:rsid w:val="00AB7509"/>
    <w:rsid w:val="00E1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E7B7"/>
  <w15:docId w15:val="{15A06805-F6E9-344B-9540-EBF1F27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Sidaway-Wolf</cp:lastModifiedBy>
  <cp:revision>2</cp:revision>
  <dcterms:created xsi:type="dcterms:W3CDTF">2020-05-04T19:05:00Z</dcterms:created>
  <dcterms:modified xsi:type="dcterms:W3CDTF">2020-05-04T19:06:00Z</dcterms:modified>
</cp:coreProperties>
</file>