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0AAC" w14:textId="77777777" w:rsidR="005C238E" w:rsidRDefault="00C5260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Skills for Life: Log</w:t>
      </w:r>
    </w:p>
    <w:p w14:paraId="7D6023AD" w14:textId="77777777" w:rsidR="005C238E" w:rsidRDefault="005C238E">
      <w:pPr>
        <w:rPr>
          <w:sz w:val="24"/>
          <w:szCs w:val="24"/>
        </w:rPr>
      </w:pPr>
    </w:p>
    <w:p w14:paraId="6C45A7B8" w14:textId="77777777" w:rsidR="005C238E" w:rsidRDefault="00C526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________________________________________________________________</w:t>
      </w:r>
    </w:p>
    <w:p w14:paraId="4740320F" w14:textId="77777777" w:rsidR="005C238E" w:rsidRDefault="005C238E">
      <w:pPr>
        <w:rPr>
          <w:sz w:val="24"/>
          <w:szCs w:val="24"/>
        </w:rPr>
      </w:pPr>
    </w:p>
    <w:p w14:paraId="04CD38CD" w14:textId="77777777" w:rsidR="005C238E" w:rsidRDefault="00C5260B">
      <w:pPr>
        <w:rPr>
          <w:sz w:val="24"/>
          <w:szCs w:val="24"/>
        </w:rPr>
      </w:pPr>
      <w:r>
        <w:rPr>
          <w:sz w:val="24"/>
          <w:szCs w:val="24"/>
        </w:rPr>
        <w:t xml:space="preserve">We are all living through a difficult, unusual, unpredictable global situation that is affecting every aspect of our lives. From now until the end of the year we will not be attending regular classes and that is a major change from the past decade of your </w:t>
      </w:r>
      <w:r>
        <w:rPr>
          <w:sz w:val="24"/>
          <w:szCs w:val="24"/>
        </w:rPr>
        <w:t xml:space="preserve">life. </w:t>
      </w:r>
    </w:p>
    <w:p w14:paraId="5008D1A9" w14:textId="77777777" w:rsidR="005C238E" w:rsidRDefault="005C238E">
      <w:pPr>
        <w:rPr>
          <w:sz w:val="24"/>
          <w:szCs w:val="24"/>
        </w:rPr>
      </w:pPr>
    </w:p>
    <w:p w14:paraId="7D601B47" w14:textId="77777777" w:rsidR="005C238E" w:rsidRDefault="00C5260B">
      <w:pPr>
        <w:rPr>
          <w:sz w:val="24"/>
          <w:szCs w:val="24"/>
        </w:rPr>
      </w:pPr>
      <w:r>
        <w:rPr>
          <w:sz w:val="24"/>
          <w:szCs w:val="24"/>
        </w:rPr>
        <w:t>One of the things you will be doing between now and the end of the year is keeping a log of real-life skills you are using, learning, and wanting to learn. But more on that after some questions to get your ideas flowing!</w:t>
      </w:r>
    </w:p>
    <w:p w14:paraId="6B037FA8" w14:textId="77777777" w:rsidR="005C238E" w:rsidRDefault="005C238E">
      <w:pPr>
        <w:rPr>
          <w:sz w:val="24"/>
          <w:szCs w:val="24"/>
        </w:rPr>
      </w:pPr>
    </w:p>
    <w:p w14:paraId="00453C75" w14:textId="77777777" w:rsidR="005C238E" w:rsidRDefault="00C5260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some skills/chore</w:t>
      </w:r>
      <w:r>
        <w:rPr>
          <w:sz w:val="24"/>
          <w:szCs w:val="24"/>
        </w:rPr>
        <w:t>s you are already doing to take care of yourself and/or other people in your life?</w:t>
      </w:r>
    </w:p>
    <w:p w14:paraId="7B2D01AF" w14:textId="77777777" w:rsidR="005C238E" w:rsidRDefault="005C238E">
      <w:pPr>
        <w:rPr>
          <w:sz w:val="24"/>
          <w:szCs w:val="24"/>
        </w:rPr>
      </w:pPr>
    </w:p>
    <w:p w14:paraId="08A684B9" w14:textId="77777777" w:rsidR="005C238E" w:rsidRDefault="005C238E">
      <w:pPr>
        <w:rPr>
          <w:sz w:val="24"/>
          <w:szCs w:val="24"/>
        </w:rPr>
      </w:pPr>
    </w:p>
    <w:p w14:paraId="773E6F84" w14:textId="77777777" w:rsidR="005C238E" w:rsidRDefault="005C238E">
      <w:pPr>
        <w:rPr>
          <w:sz w:val="24"/>
          <w:szCs w:val="24"/>
        </w:rPr>
      </w:pPr>
    </w:p>
    <w:p w14:paraId="314911A4" w14:textId="77777777" w:rsidR="005C238E" w:rsidRDefault="005C238E">
      <w:pPr>
        <w:rPr>
          <w:sz w:val="24"/>
          <w:szCs w:val="24"/>
        </w:rPr>
      </w:pPr>
    </w:p>
    <w:p w14:paraId="5B368FA0" w14:textId="77777777" w:rsidR="005C238E" w:rsidRDefault="00C5260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you think these skills will carry through into your future and help you as an adult… yikes!?</w:t>
      </w:r>
    </w:p>
    <w:p w14:paraId="5730DF2A" w14:textId="77777777" w:rsidR="005C238E" w:rsidRDefault="005C238E">
      <w:pPr>
        <w:rPr>
          <w:sz w:val="24"/>
          <w:szCs w:val="24"/>
        </w:rPr>
      </w:pPr>
    </w:p>
    <w:p w14:paraId="08EE39A2" w14:textId="77777777" w:rsidR="005C238E" w:rsidRDefault="005C238E">
      <w:pPr>
        <w:rPr>
          <w:sz w:val="24"/>
          <w:szCs w:val="24"/>
        </w:rPr>
      </w:pPr>
    </w:p>
    <w:p w14:paraId="3625BA7E" w14:textId="77777777" w:rsidR="005C238E" w:rsidRDefault="005C238E">
      <w:pPr>
        <w:rPr>
          <w:sz w:val="24"/>
          <w:szCs w:val="24"/>
        </w:rPr>
      </w:pPr>
    </w:p>
    <w:p w14:paraId="607047EB" w14:textId="77777777" w:rsidR="005C238E" w:rsidRDefault="005C238E">
      <w:pPr>
        <w:rPr>
          <w:sz w:val="24"/>
          <w:szCs w:val="24"/>
        </w:rPr>
      </w:pPr>
    </w:p>
    <w:p w14:paraId="4E83DB89" w14:textId="77777777" w:rsidR="005C238E" w:rsidRDefault="005C238E">
      <w:pPr>
        <w:rPr>
          <w:sz w:val="24"/>
          <w:szCs w:val="24"/>
        </w:rPr>
      </w:pPr>
    </w:p>
    <w:p w14:paraId="3389F674" w14:textId="77777777" w:rsidR="005C238E" w:rsidRDefault="00C5260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some skills you don't have or things you don't know how</w:t>
      </w:r>
      <w:r>
        <w:rPr>
          <w:sz w:val="24"/>
          <w:szCs w:val="24"/>
        </w:rPr>
        <w:t xml:space="preserve"> to do?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(This could be cooking for yourself/others, doing laundry, developing your skills on the land, learning an instrument, gardening… really anything you want to - or think you should - learn!)</w:t>
      </w:r>
    </w:p>
    <w:p w14:paraId="4EC09841" w14:textId="77777777" w:rsidR="005C238E" w:rsidRDefault="005C238E">
      <w:pPr>
        <w:rPr>
          <w:sz w:val="24"/>
          <w:szCs w:val="24"/>
        </w:rPr>
      </w:pPr>
    </w:p>
    <w:p w14:paraId="4D9DE6D4" w14:textId="77777777" w:rsidR="005C238E" w:rsidRDefault="005C238E">
      <w:pPr>
        <w:rPr>
          <w:sz w:val="24"/>
          <w:szCs w:val="24"/>
        </w:rPr>
      </w:pPr>
    </w:p>
    <w:p w14:paraId="3DAD3E77" w14:textId="77777777" w:rsidR="005C238E" w:rsidRDefault="005C238E">
      <w:pPr>
        <w:rPr>
          <w:sz w:val="24"/>
          <w:szCs w:val="24"/>
        </w:rPr>
      </w:pPr>
    </w:p>
    <w:p w14:paraId="3A4220D7" w14:textId="77777777" w:rsidR="005C238E" w:rsidRDefault="005C238E">
      <w:pPr>
        <w:rPr>
          <w:sz w:val="24"/>
          <w:szCs w:val="24"/>
        </w:rPr>
      </w:pPr>
    </w:p>
    <w:p w14:paraId="15F2A822" w14:textId="77777777" w:rsidR="005C238E" w:rsidRDefault="005C238E">
      <w:pPr>
        <w:rPr>
          <w:sz w:val="24"/>
          <w:szCs w:val="24"/>
        </w:rPr>
      </w:pPr>
    </w:p>
    <w:p w14:paraId="1928D388" w14:textId="77777777" w:rsidR="005C238E" w:rsidRDefault="00C5260B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Who could help you learn?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(People who live with you</w:t>
      </w:r>
      <w:r>
        <w:rPr>
          <w:i/>
          <w:sz w:val="24"/>
          <w:szCs w:val="24"/>
        </w:rPr>
        <w:t>, online instructions/videos, trial and error…)</w:t>
      </w:r>
    </w:p>
    <w:p w14:paraId="4E47BE34" w14:textId="77777777" w:rsidR="005C238E" w:rsidRDefault="005C238E">
      <w:pPr>
        <w:rPr>
          <w:sz w:val="24"/>
          <w:szCs w:val="24"/>
        </w:rPr>
      </w:pPr>
    </w:p>
    <w:p w14:paraId="3158BAC4" w14:textId="107F2D2F" w:rsidR="005C238E" w:rsidRDefault="005C238E">
      <w:pPr>
        <w:rPr>
          <w:sz w:val="24"/>
          <w:szCs w:val="24"/>
        </w:rPr>
      </w:pPr>
    </w:p>
    <w:p w14:paraId="79F51081" w14:textId="77777777" w:rsidR="006A02DE" w:rsidRDefault="006A02DE">
      <w:pPr>
        <w:rPr>
          <w:sz w:val="24"/>
          <w:szCs w:val="24"/>
        </w:rPr>
      </w:pPr>
    </w:p>
    <w:p w14:paraId="3401BDEE" w14:textId="77777777" w:rsidR="005C238E" w:rsidRDefault="00C5260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lastRenderedPageBreak/>
        <w:t>Skills for Life: Log</w:t>
      </w:r>
    </w:p>
    <w:p w14:paraId="41E02D4D" w14:textId="77777777" w:rsidR="005C238E" w:rsidRDefault="005C238E">
      <w:pPr>
        <w:rPr>
          <w:sz w:val="24"/>
          <w:szCs w:val="24"/>
        </w:rPr>
      </w:pPr>
    </w:p>
    <w:p w14:paraId="5036B4A5" w14:textId="77777777" w:rsidR="005C238E" w:rsidRDefault="00C5260B">
      <w:pPr>
        <w:rPr>
          <w:sz w:val="24"/>
          <w:szCs w:val="24"/>
        </w:rPr>
      </w:pPr>
      <w:r>
        <w:rPr>
          <w:sz w:val="24"/>
          <w:szCs w:val="24"/>
        </w:rPr>
        <w:t xml:space="preserve">Between now and the end of the school year you will develop some skills that are of interest to you. You might already have a few in mind or you might start with one or two and grow from there. </w:t>
      </w:r>
    </w:p>
    <w:p w14:paraId="5DBCF754" w14:textId="77777777" w:rsidR="005C238E" w:rsidRDefault="005C238E">
      <w:pPr>
        <w:rPr>
          <w:sz w:val="24"/>
          <w:szCs w:val="24"/>
        </w:rPr>
      </w:pPr>
    </w:p>
    <w:p w14:paraId="3569461B" w14:textId="77777777" w:rsidR="005C238E" w:rsidRDefault="00C5260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Keep in Mind:</w:t>
      </w:r>
    </w:p>
    <w:p w14:paraId="22B34590" w14:textId="77777777" w:rsidR="005C238E" w:rsidRDefault="00C5260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can continue to learn forever! But we only</w:t>
      </w:r>
      <w:r>
        <w:rPr>
          <w:sz w:val="24"/>
          <w:szCs w:val="24"/>
        </w:rPr>
        <w:t xml:space="preserve"> have two months left in the semester, so don’t worry if you don’t master these skills between now and then.</w:t>
      </w:r>
    </w:p>
    <w:p w14:paraId="5280714A" w14:textId="77777777" w:rsidR="005C238E" w:rsidRDefault="00C5260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your skills </w:t>
      </w:r>
      <w:r>
        <w:rPr>
          <w:b/>
          <w:sz w:val="24"/>
          <w:szCs w:val="24"/>
        </w:rPr>
        <w:t>realistic</w:t>
      </w:r>
      <w:r>
        <w:rPr>
          <w:sz w:val="24"/>
          <w:szCs w:val="24"/>
        </w:rPr>
        <w:t xml:space="preserve">. If you want to learn how to skydive, that’s great, but not very realistic right now. </w:t>
      </w:r>
    </w:p>
    <w:p w14:paraId="248704C4" w14:textId="77777777" w:rsidR="005C238E" w:rsidRDefault="00C5260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you </w:t>
      </w:r>
      <w:r>
        <w:rPr>
          <w:b/>
          <w:sz w:val="24"/>
          <w:szCs w:val="24"/>
        </w:rPr>
        <w:t>track</w:t>
      </w:r>
      <w:r>
        <w:rPr>
          <w:sz w:val="24"/>
          <w:szCs w:val="24"/>
        </w:rPr>
        <w:t xml:space="preserve"> your progress?</w:t>
      </w:r>
      <w:r>
        <w:rPr>
          <w:sz w:val="24"/>
          <w:szCs w:val="24"/>
        </w:rPr>
        <w:t xml:space="preserve"> This will be different for different skills, but you can keep notes, take photos, make videos - or a combination! </w:t>
      </w:r>
    </w:p>
    <w:p w14:paraId="6ACEA7B8" w14:textId="77777777" w:rsidR="005C238E" w:rsidRDefault="00C5260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amount of time you spend on this will depend on you and what you have chosen, but expect to spend at least </w:t>
      </w:r>
      <w:r>
        <w:rPr>
          <w:b/>
          <w:sz w:val="24"/>
          <w:szCs w:val="24"/>
        </w:rPr>
        <w:t xml:space="preserve">one hour per week </w:t>
      </w:r>
      <w:r>
        <w:rPr>
          <w:sz w:val="24"/>
          <w:szCs w:val="24"/>
        </w:rPr>
        <w:t xml:space="preserve">working on </w:t>
      </w:r>
      <w:r>
        <w:rPr>
          <w:sz w:val="24"/>
          <w:szCs w:val="24"/>
        </w:rPr>
        <w:t>your skills and tracking your progress.</w:t>
      </w:r>
    </w:p>
    <w:p w14:paraId="150539DA" w14:textId="77777777" w:rsidR="005C238E" w:rsidRDefault="005C238E">
      <w:pPr>
        <w:rPr>
          <w:sz w:val="24"/>
          <w:szCs w:val="24"/>
        </w:rPr>
      </w:pPr>
    </w:p>
    <w:p w14:paraId="04892B5A" w14:textId="77777777" w:rsidR="005C238E" w:rsidRDefault="00C5260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Sample Log Entry:</w:t>
      </w:r>
    </w:p>
    <w:p w14:paraId="1D50D64B" w14:textId="77777777" w:rsidR="005C238E" w:rsidRDefault="005C238E">
      <w:pPr>
        <w:rPr>
          <w:b/>
          <w:i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C238E" w14:paraId="5D2FFE0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9B05F" w14:textId="77777777" w:rsidR="005C238E" w:rsidRDefault="00C52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Skill: </w:t>
            </w:r>
            <w:r>
              <w:rPr>
                <w:sz w:val="24"/>
                <w:szCs w:val="24"/>
              </w:rPr>
              <w:t>Improving my cooking abilities</w:t>
            </w:r>
          </w:p>
        </w:tc>
      </w:tr>
      <w:tr w:rsidR="005C238E" w14:paraId="23D811A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6ABA" w14:textId="77777777" w:rsidR="005C238E" w:rsidRDefault="00C52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  <w:r>
              <w:rPr>
                <w:sz w:val="24"/>
                <w:szCs w:val="24"/>
              </w:rPr>
              <w:t>Week of April 9th</w:t>
            </w:r>
          </w:p>
        </w:tc>
      </w:tr>
      <w:tr w:rsidR="005C238E" w14:paraId="0F9A523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E4DA" w14:textId="77777777" w:rsidR="005C238E" w:rsidRDefault="00C52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did this week</w:t>
            </w:r>
          </w:p>
        </w:tc>
      </w:tr>
      <w:tr w:rsidR="005C238E" w14:paraId="396A15B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EBB6" w14:textId="77777777" w:rsidR="005C238E" w:rsidRDefault="00C526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Checked to see what ingredients we had in the fridge/freezer.</w:t>
            </w:r>
          </w:p>
          <w:p w14:paraId="716F75E3" w14:textId="77777777" w:rsidR="005C238E" w:rsidRDefault="00C526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Researched recipes online that used the ingredients we already had AND looked delicious (and easy enough for me to successfully make).</w:t>
            </w:r>
          </w:p>
          <w:p w14:paraId="5C0A7E53" w14:textId="77777777" w:rsidR="005C238E" w:rsidRDefault="00C5260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chose two new recipes to try.</w:t>
            </w:r>
          </w:p>
          <w:p w14:paraId="199D0F8B" w14:textId="77777777" w:rsidR="005C238E" w:rsidRDefault="005C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C238E" w14:paraId="0D4D1A5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25F6" w14:textId="77777777" w:rsidR="005C238E" w:rsidRDefault="00C52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Challenges</w:t>
            </w:r>
          </w:p>
        </w:tc>
      </w:tr>
      <w:tr w:rsidR="005C238E" w14:paraId="5663D1B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882D9" w14:textId="77777777" w:rsidR="005C238E" w:rsidRDefault="00C526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Finding recipes for ingredients we already had.</w:t>
            </w:r>
          </w:p>
          <w:p w14:paraId="15C0B9B8" w14:textId="77777777" w:rsidR="005C238E" w:rsidRDefault="00C5260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Reminding my dog that he has manners and shouldn’t try to eat my dinner.</w:t>
            </w:r>
          </w:p>
          <w:p w14:paraId="1DA17720" w14:textId="77777777" w:rsidR="005C238E" w:rsidRDefault="005C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</w:p>
        </w:tc>
      </w:tr>
      <w:tr w:rsidR="005C238E" w14:paraId="569128D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C061" w14:textId="77777777" w:rsidR="005C238E" w:rsidRDefault="00C52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</w:tc>
      </w:tr>
      <w:tr w:rsidR="005C238E" w14:paraId="41DAAA9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DDFB" w14:textId="77777777" w:rsidR="005C238E" w:rsidRDefault="00C5260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some good recipes before our next grocery shop so I can add the extra couple of ingredients to the list</w:t>
            </w:r>
          </w:p>
          <w:p w14:paraId="2FC8B529" w14:textId="77777777" w:rsidR="005C238E" w:rsidRDefault="005C2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EFF41DB" w14:textId="77777777" w:rsidR="006A02DE" w:rsidRDefault="006A02DE">
      <w:pPr>
        <w:rPr>
          <w:b/>
          <w:i/>
          <w:sz w:val="24"/>
          <w:szCs w:val="24"/>
        </w:rPr>
      </w:pPr>
    </w:p>
    <w:p w14:paraId="7CCFC56F" w14:textId="49871A0D" w:rsidR="005C238E" w:rsidRDefault="00C5260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Recording and Submitting Options:</w:t>
      </w:r>
    </w:p>
    <w:p w14:paraId="49D63E51" w14:textId="77777777" w:rsidR="005C238E" w:rsidRDefault="00C5260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can use the blank log sheet or create your own tracking method. </w:t>
      </w:r>
    </w:p>
    <w:p w14:paraId="3B21812B" w14:textId="77777777" w:rsidR="005C238E" w:rsidRDefault="00C5260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you use this sheet, you can fill out this sheet by hand or on a computer. </w:t>
      </w:r>
    </w:p>
    <w:p w14:paraId="0F651D00" w14:textId="77777777" w:rsidR="005C238E" w:rsidRDefault="00C5260B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You can track your progress on paper then submit them to me in hard copy, upload your log entries to </w:t>
      </w:r>
      <w:proofErr w:type="spellStart"/>
      <w:r>
        <w:rPr>
          <w:sz w:val="24"/>
          <w:szCs w:val="24"/>
        </w:rPr>
        <w:t>MyBluepr</w:t>
      </w:r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, send me regular emails of your progress, create a slideshow with images/videos and notes… it’s up to you!</w:t>
      </w:r>
    </w:p>
    <w:p w14:paraId="35163C54" w14:textId="77777777" w:rsidR="005C238E" w:rsidRDefault="005C238E">
      <w:pPr>
        <w:rPr>
          <w:sz w:val="24"/>
          <w:szCs w:val="24"/>
        </w:rPr>
      </w:pPr>
    </w:p>
    <w:p w14:paraId="31152641" w14:textId="77777777" w:rsidR="005C238E" w:rsidRDefault="005C238E">
      <w:pPr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C238E" w14:paraId="48D1199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46E2" w14:textId="77777777" w:rsidR="005C238E" w:rsidRDefault="00C526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Skill: </w:t>
            </w:r>
          </w:p>
        </w:tc>
      </w:tr>
      <w:tr w:rsidR="005C238E" w14:paraId="5B7B042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1590" w14:textId="77777777" w:rsidR="005C238E" w:rsidRDefault="00C5260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5C238E" w14:paraId="424D6F9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8FDA" w14:textId="77777777" w:rsidR="005C238E" w:rsidRDefault="00C526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 did this week</w:t>
            </w:r>
          </w:p>
        </w:tc>
      </w:tr>
      <w:tr w:rsidR="005C238E" w14:paraId="4B6F3FA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F18E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4E8B34C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3334DE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D7FDC59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D3528EA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238E" w14:paraId="0F2A6AE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78D6" w14:textId="77777777" w:rsidR="005C238E" w:rsidRDefault="00C526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Challenges</w:t>
            </w:r>
          </w:p>
        </w:tc>
      </w:tr>
      <w:tr w:rsidR="005C238E" w14:paraId="0AE768E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0759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07C7D5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B8A22CE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4D65E604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9361599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C238E" w14:paraId="57D7C1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0821" w14:textId="77777777" w:rsidR="005C238E" w:rsidRDefault="00C5260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Next Steps</w:t>
            </w:r>
          </w:p>
        </w:tc>
      </w:tr>
      <w:tr w:rsidR="005C238E" w14:paraId="7D6AD31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86EE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D890F16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E14826D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73DC7BB7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6C831FE0" w14:textId="77777777" w:rsidR="005C238E" w:rsidRDefault="005C238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630861A" w14:textId="77777777" w:rsidR="005C238E" w:rsidRDefault="005C238E"/>
    <w:p w14:paraId="0E955336" w14:textId="77777777" w:rsidR="005C238E" w:rsidRDefault="005C238E"/>
    <w:p w14:paraId="11A60833" w14:textId="77777777" w:rsidR="005C238E" w:rsidRDefault="005C238E"/>
    <w:sectPr w:rsidR="005C238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DE15B" w14:textId="77777777" w:rsidR="00C5260B" w:rsidRDefault="00C5260B">
      <w:pPr>
        <w:spacing w:line="240" w:lineRule="auto"/>
      </w:pPr>
      <w:r>
        <w:separator/>
      </w:r>
    </w:p>
  </w:endnote>
  <w:endnote w:type="continuationSeparator" w:id="0">
    <w:p w14:paraId="664896A7" w14:textId="77777777" w:rsidR="00C5260B" w:rsidRDefault="00C52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BAD7" w14:textId="77777777" w:rsidR="005C238E" w:rsidRDefault="005C238E"/>
  <w:p w14:paraId="378CC6DD" w14:textId="77777777" w:rsidR="005C238E" w:rsidRDefault="005C23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C66DC" w14:textId="77777777" w:rsidR="00C5260B" w:rsidRDefault="00C5260B">
      <w:pPr>
        <w:spacing w:line="240" w:lineRule="auto"/>
      </w:pPr>
      <w:r>
        <w:separator/>
      </w:r>
    </w:p>
  </w:footnote>
  <w:footnote w:type="continuationSeparator" w:id="0">
    <w:p w14:paraId="38FA8298" w14:textId="77777777" w:rsidR="00C5260B" w:rsidRDefault="00C52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1116"/>
    <w:multiLevelType w:val="multilevel"/>
    <w:tmpl w:val="3D8CA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FB3DBD"/>
    <w:multiLevelType w:val="multilevel"/>
    <w:tmpl w:val="898414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07E71"/>
    <w:multiLevelType w:val="multilevel"/>
    <w:tmpl w:val="014E7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B54C68"/>
    <w:multiLevelType w:val="multilevel"/>
    <w:tmpl w:val="F148F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DB42EB"/>
    <w:multiLevelType w:val="multilevel"/>
    <w:tmpl w:val="F6DE2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FB25674"/>
    <w:multiLevelType w:val="multilevel"/>
    <w:tmpl w:val="ED685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8E"/>
    <w:rsid w:val="005C238E"/>
    <w:rsid w:val="006A02DE"/>
    <w:rsid w:val="00C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0DF6C"/>
  <w15:docId w15:val="{867B4B3A-66CE-0F4C-B128-6C6F4704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Sidaway-Wolf</cp:lastModifiedBy>
  <cp:revision>2</cp:revision>
  <dcterms:created xsi:type="dcterms:W3CDTF">2020-04-14T02:34:00Z</dcterms:created>
  <dcterms:modified xsi:type="dcterms:W3CDTF">2020-04-14T02:34:00Z</dcterms:modified>
</cp:coreProperties>
</file>