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266C" w14:textId="77777777" w:rsidR="00407189" w:rsidRDefault="009054A6">
      <w:pPr>
        <w:jc w:val="center"/>
        <w:rPr>
          <w:b/>
          <w:sz w:val="24"/>
          <w:szCs w:val="24"/>
          <w:u w:val="single"/>
        </w:rPr>
      </w:pPr>
      <w:r>
        <w:rPr>
          <w:b/>
          <w:i/>
          <w:sz w:val="36"/>
          <w:szCs w:val="36"/>
          <w:u w:val="single"/>
        </w:rPr>
        <w:t>Job Interview</w:t>
      </w:r>
    </w:p>
    <w:p w14:paraId="5AB2E130" w14:textId="77777777" w:rsidR="00407189" w:rsidRDefault="00407189">
      <w:pPr>
        <w:rPr>
          <w:b/>
          <w:sz w:val="24"/>
          <w:szCs w:val="24"/>
          <w:u w:val="single"/>
        </w:rPr>
      </w:pPr>
    </w:p>
    <w:p w14:paraId="1B75D41E" w14:textId="77777777" w:rsidR="00407189" w:rsidRDefault="009054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>
        <w:rPr>
          <w:sz w:val="24"/>
          <w:szCs w:val="24"/>
        </w:rPr>
        <w:t>________________________________________________________________</w:t>
      </w:r>
    </w:p>
    <w:p w14:paraId="12574909" w14:textId="77777777" w:rsidR="00407189" w:rsidRDefault="00407189">
      <w:pPr>
        <w:rPr>
          <w:sz w:val="24"/>
          <w:szCs w:val="24"/>
        </w:rPr>
      </w:pPr>
    </w:p>
    <w:p w14:paraId="39999258" w14:textId="77777777" w:rsidR="00407189" w:rsidRDefault="009054A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this page to </w:t>
      </w:r>
      <w:r>
        <w:rPr>
          <w:b/>
          <w:sz w:val="24"/>
          <w:szCs w:val="24"/>
        </w:rPr>
        <w:t>brainstorm</w:t>
      </w:r>
      <w:r>
        <w:rPr>
          <w:sz w:val="24"/>
          <w:szCs w:val="24"/>
        </w:rPr>
        <w:t xml:space="preserve"> what you think are important parts of making a good first impression when you arrive at a job interview. </w:t>
      </w:r>
      <w:r>
        <w:rPr>
          <w:i/>
          <w:sz w:val="24"/>
          <w:szCs w:val="24"/>
        </w:rPr>
        <w:t>(Consider: Body language, appearance, speech, what not to do, etc.)</w:t>
      </w:r>
    </w:p>
    <w:p w14:paraId="53901D06" w14:textId="77777777" w:rsidR="00407189" w:rsidRDefault="00407189">
      <w:pPr>
        <w:rPr>
          <w:sz w:val="24"/>
          <w:szCs w:val="24"/>
        </w:rPr>
      </w:pPr>
    </w:p>
    <w:p w14:paraId="5AB64DF6" w14:textId="77777777" w:rsidR="00407189" w:rsidRDefault="009054A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 the next few pages are </w:t>
      </w:r>
      <w:r>
        <w:rPr>
          <w:b/>
          <w:sz w:val="24"/>
          <w:szCs w:val="24"/>
        </w:rPr>
        <w:t>5 questions</w:t>
      </w:r>
      <w:r>
        <w:rPr>
          <w:sz w:val="24"/>
          <w:szCs w:val="24"/>
        </w:rPr>
        <w:t xml:space="preserve"> you could be asked in an interview. Write o</w:t>
      </w:r>
      <w:r>
        <w:rPr>
          <w:sz w:val="24"/>
          <w:szCs w:val="24"/>
        </w:rPr>
        <w:t>ut your answers to prepare for the interview. (You will need to have a specific job in mind - choose something you would apply for now!)</w:t>
      </w:r>
    </w:p>
    <w:p w14:paraId="1ED9CDF5" w14:textId="77777777" w:rsidR="00407189" w:rsidRDefault="00407189">
      <w:pPr>
        <w:rPr>
          <w:sz w:val="24"/>
          <w:szCs w:val="24"/>
        </w:rPr>
      </w:pPr>
    </w:p>
    <w:p w14:paraId="24BEDF96" w14:textId="77777777" w:rsidR="00407189" w:rsidRDefault="009054A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Choose another person to ask you the questions, actually pretending that you are in a </w:t>
      </w:r>
      <w:r>
        <w:rPr>
          <w:b/>
          <w:sz w:val="24"/>
          <w:szCs w:val="24"/>
        </w:rPr>
        <w:t>real job interview</w:t>
      </w:r>
      <w:r>
        <w:rPr>
          <w:sz w:val="24"/>
          <w:szCs w:val="24"/>
        </w:rPr>
        <w:t>. This means:</w:t>
      </w:r>
    </w:p>
    <w:p w14:paraId="49943E15" w14:textId="77777777" w:rsidR="00407189" w:rsidRDefault="009054A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an effort with your appearance (What would you do to get physically ready for a job interview?)</w:t>
      </w:r>
    </w:p>
    <w:p w14:paraId="571E7522" w14:textId="77777777" w:rsidR="00407189" w:rsidRDefault="009054A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Practice greeting them professionally (What would you say and do?)</w:t>
      </w:r>
    </w:p>
    <w:p w14:paraId="46807A75" w14:textId="77777777" w:rsidR="00407189" w:rsidRDefault="009054A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Answer the questions they ask you - remember it’s ok to pause to think about your answer</w:t>
      </w:r>
      <w:r>
        <w:rPr>
          <w:sz w:val="24"/>
          <w:szCs w:val="24"/>
        </w:rPr>
        <w:t xml:space="preserve"> before you say anything!</w:t>
      </w:r>
    </w:p>
    <w:p w14:paraId="49E6C3ED" w14:textId="77777777" w:rsidR="00407189" w:rsidRDefault="00407189">
      <w:pPr>
        <w:rPr>
          <w:sz w:val="24"/>
          <w:szCs w:val="24"/>
        </w:rPr>
      </w:pPr>
    </w:p>
    <w:p w14:paraId="34F74ABE" w14:textId="77777777" w:rsidR="00407189" w:rsidRDefault="009054A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your interview is finished, complete the </w:t>
      </w:r>
      <w:r>
        <w:rPr>
          <w:b/>
          <w:sz w:val="24"/>
          <w:szCs w:val="24"/>
        </w:rPr>
        <w:t>rubric and reflection</w:t>
      </w:r>
      <w:r>
        <w:rPr>
          <w:sz w:val="24"/>
          <w:szCs w:val="24"/>
        </w:rPr>
        <w:t>. You can do this with the person that interviewed you if you’d like, or you can do it on your own.</w:t>
      </w:r>
    </w:p>
    <w:p w14:paraId="0DFB273B" w14:textId="77777777" w:rsidR="00407189" w:rsidRDefault="00407189">
      <w:pPr>
        <w:rPr>
          <w:sz w:val="24"/>
          <w:szCs w:val="24"/>
        </w:rPr>
      </w:pPr>
    </w:p>
    <w:p w14:paraId="771CAB7E" w14:textId="77777777" w:rsidR="00407189" w:rsidRDefault="009054A6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First Impressions Brainstorm:</w:t>
      </w:r>
    </w:p>
    <w:p w14:paraId="21EBEF4B" w14:textId="77777777" w:rsidR="00407189" w:rsidRDefault="009054A6">
      <w:pPr>
        <w:rPr>
          <w:sz w:val="24"/>
          <w:szCs w:val="24"/>
        </w:rPr>
      </w:pPr>
      <w:r>
        <w:rPr>
          <w:i/>
          <w:sz w:val="24"/>
          <w:szCs w:val="24"/>
        </w:rPr>
        <w:t>(Consider: Body language, appea</w:t>
      </w:r>
      <w:r>
        <w:rPr>
          <w:i/>
          <w:sz w:val="24"/>
          <w:szCs w:val="24"/>
        </w:rPr>
        <w:t>rance, speech, what not to do, etc.)</w:t>
      </w:r>
    </w:p>
    <w:p w14:paraId="7347E716" w14:textId="77777777" w:rsidR="00407189" w:rsidRDefault="00407189">
      <w:pPr>
        <w:rPr>
          <w:sz w:val="24"/>
          <w:szCs w:val="24"/>
        </w:rPr>
      </w:pPr>
    </w:p>
    <w:p w14:paraId="287924D7" w14:textId="77777777" w:rsidR="00407189" w:rsidRDefault="00407189">
      <w:pPr>
        <w:rPr>
          <w:sz w:val="24"/>
          <w:szCs w:val="24"/>
        </w:rPr>
      </w:pPr>
    </w:p>
    <w:p w14:paraId="4A870AAC" w14:textId="77777777" w:rsidR="00407189" w:rsidRDefault="00407189">
      <w:pPr>
        <w:rPr>
          <w:sz w:val="24"/>
          <w:szCs w:val="24"/>
        </w:rPr>
      </w:pPr>
    </w:p>
    <w:p w14:paraId="39B135A9" w14:textId="77777777" w:rsidR="00407189" w:rsidRDefault="00407189">
      <w:pPr>
        <w:rPr>
          <w:sz w:val="24"/>
          <w:szCs w:val="24"/>
        </w:rPr>
      </w:pPr>
    </w:p>
    <w:p w14:paraId="5E6471AE" w14:textId="77777777" w:rsidR="00407189" w:rsidRDefault="00407189">
      <w:pPr>
        <w:rPr>
          <w:sz w:val="24"/>
          <w:szCs w:val="24"/>
        </w:rPr>
      </w:pPr>
    </w:p>
    <w:p w14:paraId="4E69FF85" w14:textId="77777777" w:rsidR="00407189" w:rsidRDefault="00407189">
      <w:pPr>
        <w:rPr>
          <w:b/>
          <w:sz w:val="24"/>
          <w:szCs w:val="24"/>
        </w:rPr>
      </w:pPr>
    </w:p>
    <w:p w14:paraId="537C6CF4" w14:textId="77777777" w:rsidR="00407189" w:rsidRDefault="00407189">
      <w:pPr>
        <w:rPr>
          <w:sz w:val="24"/>
          <w:szCs w:val="24"/>
        </w:rPr>
      </w:pPr>
    </w:p>
    <w:p w14:paraId="676CAC19" w14:textId="77777777" w:rsidR="00407189" w:rsidRDefault="00407189">
      <w:pPr>
        <w:rPr>
          <w:sz w:val="24"/>
          <w:szCs w:val="24"/>
        </w:rPr>
      </w:pPr>
    </w:p>
    <w:p w14:paraId="4F1324A8" w14:textId="77777777" w:rsidR="00407189" w:rsidRDefault="00407189">
      <w:pPr>
        <w:rPr>
          <w:sz w:val="24"/>
          <w:szCs w:val="24"/>
        </w:rPr>
      </w:pPr>
    </w:p>
    <w:p w14:paraId="2C721840" w14:textId="77777777" w:rsidR="00407189" w:rsidRDefault="00407189">
      <w:pPr>
        <w:rPr>
          <w:sz w:val="24"/>
          <w:szCs w:val="24"/>
        </w:rPr>
      </w:pPr>
    </w:p>
    <w:p w14:paraId="30191336" w14:textId="77777777" w:rsidR="00407189" w:rsidRDefault="00407189">
      <w:pPr>
        <w:rPr>
          <w:sz w:val="24"/>
          <w:szCs w:val="24"/>
        </w:rPr>
      </w:pPr>
    </w:p>
    <w:p w14:paraId="4D02CECA" w14:textId="69F1E899" w:rsidR="00407189" w:rsidRDefault="00407189">
      <w:pPr>
        <w:rPr>
          <w:sz w:val="24"/>
          <w:szCs w:val="24"/>
        </w:rPr>
      </w:pPr>
    </w:p>
    <w:p w14:paraId="007523A8" w14:textId="77777777" w:rsidR="009054A6" w:rsidRDefault="009054A6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07189" w14:paraId="4B5173B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402DB" w14:textId="77777777" w:rsidR="00407189" w:rsidRDefault="00905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Question 1: </w:t>
            </w:r>
            <w:r>
              <w:rPr>
                <w:sz w:val="24"/>
                <w:szCs w:val="24"/>
              </w:rPr>
              <w:t>Why would you be a good fit for this job?</w:t>
            </w:r>
          </w:p>
          <w:p w14:paraId="1DAE85D8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07189" w14:paraId="508FDD3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929F" w14:textId="77777777" w:rsidR="00407189" w:rsidRDefault="00905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1:</w:t>
            </w:r>
          </w:p>
          <w:p w14:paraId="18F28E65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C4D67BF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091E6ED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854D216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90C747B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DDD4809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D214154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FD43F54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C8E77A0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07189" w14:paraId="505377C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64146" w14:textId="77777777" w:rsidR="00407189" w:rsidRDefault="00905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 2: </w:t>
            </w:r>
            <w:r>
              <w:rPr>
                <w:sz w:val="24"/>
                <w:szCs w:val="24"/>
              </w:rPr>
              <w:t>What do you know about this company/organization?</w:t>
            </w:r>
          </w:p>
          <w:p w14:paraId="68A30068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07189" w14:paraId="065F315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4A57" w14:textId="77777777" w:rsidR="00407189" w:rsidRDefault="00905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2:</w:t>
            </w:r>
          </w:p>
          <w:p w14:paraId="575BA9CB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28DC7CE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4371BBA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12F8C02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81AEF9B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C670711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786F762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FCD4D22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214E5B9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6BDB1EB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07189" w14:paraId="6E96993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43CC2" w14:textId="77777777" w:rsidR="00407189" w:rsidRDefault="00905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3:</w:t>
            </w:r>
            <w:r>
              <w:rPr>
                <w:sz w:val="24"/>
                <w:szCs w:val="24"/>
              </w:rPr>
              <w:t xml:space="preserve"> Imagine it’s five years from now. What does your life look like? (School, job, travel, family…)</w:t>
            </w:r>
          </w:p>
          <w:p w14:paraId="10CB9EC5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07189" w14:paraId="2ACE091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004C2" w14:textId="77777777" w:rsidR="00407189" w:rsidRDefault="00905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3:</w:t>
            </w:r>
          </w:p>
          <w:p w14:paraId="2443480A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42F7F00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D27F4E5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0EAE37D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E25F446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118EE4E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47B0E1D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FD937F7" w14:textId="28E590FD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9F81328" w14:textId="0D038AF6" w:rsidR="009054A6" w:rsidRDefault="00905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BF6BBA5" w14:textId="77777777" w:rsidR="009054A6" w:rsidRDefault="00905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B44D8DF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B40AA31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07189" w14:paraId="303F21B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EC757" w14:textId="77777777" w:rsidR="00407189" w:rsidRDefault="00905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Question 4:</w:t>
            </w:r>
            <w:r>
              <w:rPr>
                <w:sz w:val="24"/>
                <w:szCs w:val="24"/>
              </w:rPr>
              <w:t xml:space="preserve"> Describe a situation where you were dealing with conflict. How did you handle it? If you could go back, what would you do differently?</w:t>
            </w:r>
          </w:p>
          <w:p w14:paraId="2C72193E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07189" w14:paraId="61D32DE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1F54" w14:textId="77777777" w:rsidR="00407189" w:rsidRDefault="00905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4:</w:t>
            </w:r>
          </w:p>
          <w:p w14:paraId="634A8A71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DAE0258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79CC17C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3B791E2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4644ACB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696105C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5FE5F42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A99258A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04212AC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07189" w14:paraId="1D15F10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7D9D" w14:textId="77777777" w:rsidR="00407189" w:rsidRDefault="00905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 5: </w:t>
            </w:r>
            <w:r>
              <w:rPr>
                <w:sz w:val="24"/>
                <w:szCs w:val="24"/>
              </w:rPr>
              <w:t xml:space="preserve">What is a question you have for me (the person interviewing you for this job)? </w:t>
            </w:r>
          </w:p>
          <w:p w14:paraId="6B00E9CB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07189" w14:paraId="2580078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831D" w14:textId="77777777" w:rsidR="00407189" w:rsidRDefault="00905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5:</w:t>
            </w:r>
          </w:p>
          <w:p w14:paraId="59CEED1D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26B5BDB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BAFD719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3DB9B58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AE360D3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0066108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FC55CB3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1823558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B451D40" w14:textId="77777777" w:rsidR="00407189" w:rsidRDefault="00407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BACAA6B" w14:textId="77777777" w:rsidR="00407189" w:rsidRDefault="00407189">
      <w:pPr>
        <w:rPr>
          <w:sz w:val="24"/>
          <w:szCs w:val="24"/>
        </w:rPr>
      </w:pPr>
    </w:p>
    <w:p w14:paraId="6A129A71" w14:textId="77777777" w:rsidR="00407189" w:rsidRDefault="00407189">
      <w:pPr>
        <w:rPr>
          <w:sz w:val="24"/>
          <w:szCs w:val="24"/>
        </w:rPr>
      </w:pPr>
    </w:p>
    <w:p w14:paraId="66BBDD81" w14:textId="77777777" w:rsidR="00407189" w:rsidRDefault="00407189"/>
    <w:sectPr w:rsidR="004071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175"/>
    <w:multiLevelType w:val="multilevel"/>
    <w:tmpl w:val="FF004BE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99011B8"/>
    <w:multiLevelType w:val="multilevel"/>
    <w:tmpl w:val="FB361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89"/>
    <w:rsid w:val="00407189"/>
    <w:rsid w:val="0090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3B75F"/>
  <w15:docId w15:val="{F6DDEA0C-78DF-D041-91D7-88251007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Astrid Sidaway-Wolf</cp:lastModifiedBy>
  <cp:revision>2</cp:revision>
  <dcterms:created xsi:type="dcterms:W3CDTF">2020-05-19T19:24:00Z</dcterms:created>
  <dcterms:modified xsi:type="dcterms:W3CDTF">2020-05-19T19:25:00Z</dcterms:modified>
</cp:coreProperties>
</file>