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7A62B" w14:textId="77777777" w:rsidR="00664168" w:rsidRPr="00664168" w:rsidRDefault="00664168" w:rsidP="00664168">
      <w:pPr>
        <w:jc w:val="center"/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</w:rPr>
        <w:t>Careers 10 Finance Project: Booklet #1</w:t>
      </w:r>
    </w:p>
    <w:p w14:paraId="06EE6ED4" w14:textId="77777777" w:rsidR="00664168" w:rsidRPr="00664168" w:rsidRDefault="00664168" w:rsidP="00664168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6424"/>
      </w:tblGrid>
      <w:tr w:rsidR="00664168" w:rsidRPr="00664168" w14:paraId="105E2789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E7F21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FCCBD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4168" w:rsidRPr="00664168" w14:paraId="66FECCE2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F6114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Occupation/Job</w:t>
            </w:r>
          </w:p>
        </w:tc>
        <w:tc>
          <w:tcPr>
            <w:tcW w:w="6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BF97B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4168" w:rsidRPr="00664168" w14:paraId="7EC5D8C8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6D4D7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Gross Pay (Year/Annual)</w:t>
            </w:r>
          </w:p>
        </w:tc>
        <w:tc>
          <w:tcPr>
            <w:tcW w:w="6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014AC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1A69BF" w14:textId="77777777" w:rsidR="00664168" w:rsidRPr="00664168" w:rsidRDefault="00664168" w:rsidP="00664168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4"/>
        <w:gridCol w:w="3656"/>
      </w:tblGrid>
      <w:tr w:rsidR="00664168" w:rsidRPr="00664168" w14:paraId="2FD49445" w14:textId="77777777" w:rsidTr="0066416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765E2" w14:textId="0EA2AF47" w:rsidR="00664168" w:rsidRPr="00664168" w:rsidRDefault="00664168" w:rsidP="006641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"https://lh3.googleusercontent.com/9fMwATf83l2zgsUbtRn5hYy3HCsCmLAczGr2KV_uXS8wlRLpSvTZg43pW78tfN8GcNXL3UdgoN019vv6LKAIeVizXRpEP87d9_3YXiJbM8v92PL3fqO3ZH8D9RcOzw6kTRSq9Kzy" \* MERGEFORMATINET </w:instrText>
            </w: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664168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7F9D624D" wp14:editId="16246E28">
                  <wp:extent cx="3482340" cy="33077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340" cy="330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C4A00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Deductions </w:t>
            </w: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(Rough Estimate):</w:t>
            </w:r>
          </w:p>
          <w:p w14:paraId="3DDF8CA2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</w:p>
          <w:p w14:paraId="44230A41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6% Canadian Pension Plan</w:t>
            </w:r>
          </w:p>
          <w:p w14:paraId="0F4D4392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2% Employment Insurance</w:t>
            </w:r>
          </w:p>
          <w:p w14:paraId="2225F75B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15% Federal Income Tax</w:t>
            </w:r>
          </w:p>
          <w:p w14:paraId="258F2432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7% Yukon Territorial Tax</w:t>
            </w:r>
          </w:p>
          <w:p w14:paraId="7F6C463C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</w:p>
          <w:p w14:paraId="77CF7536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= </w:t>
            </w:r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30% </w:t>
            </w: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 your income</w:t>
            </w:r>
          </w:p>
          <w:p w14:paraId="6CD09DEA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</w:p>
          <w:p w14:paraId="1A46F93F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**The income you make that makes it through the “net” of deductions becomes your take-home pay, or your </w:t>
            </w:r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net </w:t>
            </w:r>
            <w:proofErr w:type="gramStart"/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income.*</w:t>
            </w:r>
            <w:proofErr w:type="gramEnd"/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</w:tbl>
    <w:p w14:paraId="4BA97F54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</w:rPr>
        <w:t>Calculating Your Net Salary (or Monthly Take-Home Pay):</w:t>
      </w:r>
    </w:p>
    <w:p w14:paraId="408694A1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</w:p>
    <w:p w14:paraId="0600B989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______________________ </w:t>
      </w:r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</w:rPr>
        <w:t>X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 0.3 = ______________________</w:t>
      </w:r>
    </w:p>
    <w:p w14:paraId="64DA7676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>          (Gross Pay)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     </w:t>
      </w:r>
      <w:proofErr w:type="gramStart"/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   (</w:t>
      </w:r>
      <w:proofErr w:type="gramEnd"/>
      <w:r w:rsidRPr="00664168">
        <w:rPr>
          <w:rFonts w:ascii="Arial" w:eastAsia="Times New Roman" w:hAnsi="Arial" w:cs="Arial"/>
          <w:color w:val="000000"/>
          <w:sz w:val="22"/>
          <w:szCs w:val="22"/>
        </w:rPr>
        <w:t>Deductions)</w:t>
      </w:r>
    </w:p>
    <w:p w14:paraId="2BFF87D3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</w:p>
    <w:p w14:paraId="050A8645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______________________ </w:t>
      </w:r>
      <w:r w:rsidRPr="00664168">
        <w:rPr>
          <w:rFonts w:ascii="Arial" w:eastAsia="Times New Roman" w:hAnsi="Arial" w:cs="Arial"/>
          <w:color w:val="000000"/>
          <w:sz w:val="48"/>
          <w:szCs w:val="48"/>
        </w:rPr>
        <w:t>-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 ______________________ </w:t>
      </w:r>
      <w:r w:rsidRPr="00664168">
        <w:rPr>
          <w:rFonts w:ascii="Arial" w:eastAsia="Times New Roman" w:hAnsi="Arial" w:cs="Arial"/>
          <w:color w:val="000000"/>
          <w:sz w:val="36"/>
          <w:szCs w:val="36"/>
        </w:rPr>
        <w:t>=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 ______________________</w:t>
      </w:r>
    </w:p>
    <w:p w14:paraId="7FCDA5A8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          (Gross Pay) 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  <w:t>(Deductions)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gramStart"/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   (</w:t>
      </w:r>
      <w:proofErr w:type="gramEnd"/>
      <w:r w:rsidRPr="00664168">
        <w:rPr>
          <w:rFonts w:ascii="Arial" w:eastAsia="Times New Roman" w:hAnsi="Arial" w:cs="Arial"/>
          <w:color w:val="000000"/>
          <w:sz w:val="22"/>
          <w:szCs w:val="22"/>
        </w:rPr>
        <w:t>Net Income)</w:t>
      </w:r>
    </w:p>
    <w:p w14:paraId="0F591EC3" w14:textId="77777777" w:rsidR="00664168" w:rsidRPr="00664168" w:rsidRDefault="00664168" w:rsidP="00664168">
      <w:pPr>
        <w:spacing w:after="240"/>
        <w:rPr>
          <w:rFonts w:ascii="Times New Roman" w:eastAsia="Times New Roman" w:hAnsi="Times New Roman" w:cs="Times New Roman"/>
        </w:rPr>
      </w:pPr>
    </w:p>
    <w:p w14:paraId="68FDD4B6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>_____________________</w:t>
      </w:r>
      <w:proofErr w:type="gramStart"/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_ </w:t>
      </w:r>
      <w:r w:rsidRPr="00664168">
        <w:rPr>
          <w:rFonts w:ascii="Apple Color Emoji" w:eastAsia="Times New Roman" w:hAnsi="Apple Color Emoji" w:cs="Apple Color Emoji"/>
          <w:color w:val="000000"/>
          <w:sz w:val="22"/>
          <w:szCs w:val="22"/>
        </w:rPr>
        <w:t>➗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 12</w:t>
      </w:r>
      <w:proofErr w:type="gramEnd"/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 = ______________________</w:t>
      </w:r>
    </w:p>
    <w:p w14:paraId="6CD63AF5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>          (Net Income)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 </w:t>
      </w:r>
      <w:proofErr w:type="gramStart"/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   (</w:t>
      </w:r>
      <w:proofErr w:type="gramEnd"/>
      <w:r w:rsidRPr="00664168">
        <w:rPr>
          <w:rFonts w:ascii="Arial" w:eastAsia="Times New Roman" w:hAnsi="Arial" w:cs="Arial"/>
          <w:color w:val="000000"/>
          <w:sz w:val="22"/>
          <w:szCs w:val="22"/>
        </w:rPr>
        <w:t>Net Monthly Income)</w:t>
      </w:r>
    </w:p>
    <w:p w14:paraId="71A0B7F8" w14:textId="77777777" w:rsidR="00664168" w:rsidRPr="00664168" w:rsidRDefault="00664168" w:rsidP="00664168">
      <w:pPr>
        <w:spacing w:after="240"/>
        <w:rPr>
          <w:rFonts w:ascii="Times New Roman" w:eastAsia="Times New Roman" w:hAnsi="Times New Roman" w:cs="Times New Roman"/>
        </w:rPr>
      </w:pPr>
      <w:r w:rsidRPr="00664168">
        <w:rPr>
          <w:rFonts w:ascii="Times New Roman" w:eastAsia="Times New Roman" w:hAnsi="Times New Roman" w:cs="Times New Roman"/>
        </w:rPr>
        <w:br/>
      </w:r>
    </w:p>
    <w:p w14:paraId="3DBEA5BF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Rough Budget: 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>______________________</w:t>
      </w:r>
    </w:p>
    <w:p w14:paraId="55E96594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      (Net Monthly Income)</w:t>
      </w:r>
    </w:p>
    <w:p w14:paraId="75EACCC2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lastRenderedPageBreak/>
        <w:t>Wants &amp; Needs</w:t>
      </w:r>
    </w:p>
    <w:p w14:paraId="4BBE2131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</w:p>
    <w:p w14:paraId="580C323C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As you plan for the future, now is a great time to start thinking about the difference between </w:t>
      </w:r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wants 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</w:rPr>
        <w:t>needs. </w:t>
      </w:r>
    </w:p>
    <w:p w14:paraId="66F0150A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</w:p>
    <w:p w14:paraId="23641A65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Needs 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are the things that we actually must have in order to survive and have a reasonable quality of life. For example, we </w:t>
      </w:r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need 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>a place to live.</w:t>
      </w:r>
    </w:p>
    <w:p w14:paraId="52554E89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</w:p>
    <w:p w14:paraId="2DB2C04D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Wants 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are the things that would be great to have, and might make life more awesome, but not having them won’t make us suffer. For example, we might </w:t>
      </w:r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want 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>the apartment building we live in to have a pool, but if it doesn’t, it’s not going to change our ability to survive comfortably.</w:t>
      </w:r>
    </w:p>
    <w:p w14:paraId="3D881E58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</w:p>
    <w:p w14:paraId="2A00DDAD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Fill out the table below with things in both the </w:t>
      </w:r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needs 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wants 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columns. Make sure you include at least 1-2 items from </w:t>
      </w:r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</w:rPr>
        <w:t>each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 of these categories:</w:t>
      </w:r>
    </w:p>
    <w:p w14:paraId="7E45092A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</w:p>
    <w:p w14:paraId="397D8FDD" w14:textId="77777777" w:rsidR="00664168" w:rsidRPr="00664168" w:rsidRDefault="00664168" w:rsidP="0066416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>Housing (including things like heat and electricity!)</w:t>
      </w:r>
    </w:p>
    <w:p w14:paraId="2104D1A7" w14:textId="77777777" w:rsidR="00664168" w:rsidRPr="00664168" w:rsidRDefault="00664168" w:rsidP="0066416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>Food</w:t>
      </w:r>
    </w:p>
    <w:p w14:paraId="50EBA844" w14:textId="77777777" w:rsidR="00664168" w:rsidRPr="00664168" w:rsidRDefault="00664168" w:rsidP="0066416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>Transportation</w:t>
      </w:r>
    </w:p>
    <w:p w14:paraId="7BA3262C" w14:textId="77777777" w:rsidR="00664168" w:rsidRPr="00664168" w:rsidRDefault="00664168" w:rsidP="0066416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>Entertainment</w:t>
      </w:r>
    </w:p>
    <w:p w14:paraId="3CFC4E49" w14:textId="77777777" w:rsidR="00664168" w:rsidRPr="00664168" w:rsidRDefault="00664168" w:rsidP="0066416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>Hobbies</w:t>
      </w:r>
    </w:p>
    <w:p w14:paraId="36541A5D" w14:textId="77777777" w:rsidR="00664168" w:rsidRPr="00664168" w:rsidRDefault="00664168" w:rsidP="0066416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>Travel</w:t>
      </w:r>
    </w:p>
    <w:p w14:paraId="53844570" w14:textId="77777777" w:rsidR="00664168" w:rsidRPr="00664168" w:rsidRDefault="00664168" w:rsidP="0066416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664168">
        <w:rPr>
          <w:rFonts w:ascii="Arial" w:eastAsia="Times New Roman" w:hAnsi="Arial" w:cs="Arial"/>
          <w:color w:val="000000"/>
          <w:sz w:val="22"/>
          <w:szCs w:val="22"/>
        </w:rPr>
        <w:t>Etc</w:t>
      </w:r>
      <w:proofErr w:type="spellEnd"/>
      <w:r w:rsidRPr="00664168">
        <w:rPr>
          <w:rFonts w:ascii="Arial" w:eastAsia="Times New Roman" w:hAnsi="Arial" w:cs="Arial"/>
          <w:color w:val="000000"/>
          <w:sz w:val="22"/>
          <w:szCs w:val="22"/>
        </w:rPr>
        <w:t>! (Use your imagination and include things that fit in your life)</w:t>
      </w:r>
    </w:p>
    <w:p w14:paraId="1468C9DC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5"/>
        <w:gridCol w:w="4765"/>
      </w:tblGrid>
      <w:tr w:rsidR="00664168" w:rsidRPr="00664168" w14:paraId="2B9491AA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4AD2E" w14:textId="77777777" w:rsidR="00664168" w:rsidRPr="00664168" w:rsidRDefault="00664168" w:rsidP="006641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Things I Need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4704A" w14:textId="77777777" w:rsidR="00664168" w:rsidRPr="00664168" w:rsidRDefault="00664168" w:rsidP="006641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Things I Want </w:t>
            </w:r>
          </w:p>
        </w:tc>
      </w:tr>
      <w:tr w:rsidR="00664168" w:rsidRPr="00664168" w14:paraId="5B34EE75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4E4DF" w14:textId="77777777" w:rsidR="00664168" w:rsidRPr="00664168" w:rsidRDefault="00664168" w:rsidP="0066416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Times New Roman" w:eastAsia="Times New Roman" w:hAnsi="Times New Roman" w:cs="Times New Roman"/>
              </w:rPr>
              <w:br/>
            </w:r>
            <w:r w:rsidRPr="00664168">
              <w:rPr>
                <w:rFonts w:ascii="Times New Roman" w:eastAsia="Times New Roman" w:hAnsi="Times New Roman" w:cs="Times New Roman"/>
              </w:rPr>
              <w:br/>
            </w:r>
            <w:r w:rsidRPr="00664168">
              <w:rPr>
                <w:rFonts w:ascii="Times New Roman" w:eastAsia="Times New Roman" w:hAnsi="Times New Roman" w:cs="Times New Roman"/>
              </w:rPr>
              <w:br/>
            </w:r>
            <w:r w:rsidRPr="00664168">
              <w:rPr>
                <w:rFonts w:ascii="Times New Roman" w:eastAsia="Times New Roman" w:hAnsi="Times New Roman" w:cs="Times New Roman"/>
              </w:rPr>
              <w:br/>
            </w:r>
            <w:r w:rsidRPr="00664168">
              <w:rPr>
                <w:rFonts w:ascii="Times New Roman" w:eastAsia="Times New Roman" w:hAnsi="Times New Roman" w:cs="Times New Roman"/>
              </w:rPr>
              <w:br/>
            </w:r>
            <w:r w:rsidRPr="00664168">
              <w:rPr>
                <w:rFonts w:ascii="Times New Roman" w:eastAsia="Times New Roman" w:hAnsi="Times New Roman" w:cs="Times New Roman"/>
              </w:rPr>
              <w:br/>
            </w:r>
            <w:r w:rsidRPr="00664168">
              <w:rPr>
                <w:rFonts w:ascii="Times New Roman" w:eastAsia="Times New Roman" w:hAnsi="Times New Roman" w:cs="Times New Roman"/>
              </w:rPr>
              <w:br/>
            </w:r>
            <w:r w:rsidRPr="00664168">
              <w:rPr>
                <w:rFonts w:ascii="Times New Roman" w:eastAsia="Times New Roman" w:hAnsi="Times New Roman" w:cs="Times New Roman"/>
              </w:rPr>
              <w:br/>
            </w:r>
            <w:r w:rsidRPr="00664168">
              <w:rPr>
                <w:rFonts w:ascii="Times New Roman" w:eastAsia="Times New Roman" w:hAnsi="Times New Roman" w:cs="Times New Roman"/>
              </w:rPr>
              <w:br/>
            </w:r>
            <w:r w:rsidRPr="00664168">
              <w:rPr>
                <w:rFonts w:ascii="Times New Roman" w:eastAsia="Times New Roman" w:hAnsi="Times New Roman" w:cs="Times New Roman"/>
              </w:rPr>
              <w:br/>
            </w:r>
            <w:r w:rsidRPr="00664168">
              <w:rPr>
                <w:rFonts w:ascii="Times New Roman" w:eastAsia="Times New Roman" w:hAnsi="Times New Roman" w:cs="Times New Roman"/>
              </w:rPr>
              <w:br/>
            </w:r>
            <w:r w:rsidRPr="00664168">
              <w:rPr>
                <w:rFonts w:ascii="Times New Roman" w:eastAsia="Times New Roman" w:hAnsi="Times New Roman" w:cs="Times New Roman"/>
              </w:rPr>
              <w:br/>
            </w:r>
            <w:r w:rsidRPr="00664168">
              <w:rPr>
                <w:rFonts w:ascii="Times New Roman" w:eastAsia="Times New Roman" w:hAnsi="Times New Roman" w:cs="Times New Roman"/>
              </w:rPr>
              <w:br/>
            </w:r>
            <w:r w:rsidRPr="00664168">
              <w:rPr>
                <w:rFonts w:ascii="Times New Roman" w:eastAsia="Times New Roman" w:hAnsi="Times New Roman" w:cs="Times New Roman"/>
              </w:rPr>
              <w:br/>
            </w:r>
            <w:r w:rsidRPr="00664168">
              <w:rPr>
                <w:rFonts w:ascii="Times New Roman" w:eastAsia="Times New Roman" w:hAnsi="Times New Roman" w:cs="Times New Roman"/>
              </w:rPr>
              <w:br/>
            </w:r>
            <w:r w:rsidRPr="00664168">
              <w:rPr>
                <w:rFonts w:ascii="Times New Roman" w:eastAsia="Times New Roman" w:hAnsi="Times New Roman" w:cs="Times New Roman"/>
              </w:rPr>
              <w:br/>
            </w:r>
            <w:r w:rsidRPr="0066416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D2F1B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2CB0DE" w14:textId="77777777" w:rsidR="00664168" w:rsidRDefault="00664168" w:rsidP="00664168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</w:rPr>
      </w:pPr>
    </w:p>
    <w:p w14:paraId="4AF2DC2E" w14:textId="77777777" w:rsidR="00664168" w:rsidRDefault="00664168" w:rsidP="00664168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</w:rPr>
      </w:pPr>
    </w:p>
    <w:p w14:paraId="2BA1F21B" w14:textId="77777777" w:rsidR="00664168" w:rsidRDefault="00664168" w:rsidP="00664168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</w:rPr>
      </w:pPr>
    </w:p>
    <w:p w14:paraId="18ACDB91" w14:textId="61F5BEB4" w:rsidR="00664168" w:rsidRPr="00664168" w:rsidRDefault="00664168" w:rsidP="00664168">
      <w:pPr>
        <w:jc w:val="center"/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</w:rPr>
        <w:lastRenderedPageBreak/>
        <w:t>Yukon Minimum Wage Budget</w:t>
      </w:r>
    </w:p>
    <w:p w14:paraId="3A701415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6566"/>
      </w:tblGrid>
      <w:tr w:rsidR="00664168" w:rsidRPr="00664168" w14:paraId="6480837B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F2B43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Gross Pay (Year/Annual)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BAE09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$28,516</w:t>
            </w:r>
          </w:p>
        </w:tc>
      </w:tr>
    </w:tbl>
    <w:p w14:paraId="3140FB52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</w:p>
    <w:p w14:paraId="24F65960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Yukon’s Minimum Hourly Rate (as of April 2020): 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>$13.71</w:t>
      </w:r>
    </w:p>
    <w:p w14:paraId="19CF7086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>Hourly Rate X 40 Hours (Weekly Income) = $548.40</w:t>
      </w:r>
    </w:p>
    <w:p w14:paraId="461C8472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>Week Income X 52 Weeks (Annual Gross Income) = $28,516.80</w:t>
      </w:r>
    </w:p>
    <w:p w14:paraId="4F11D2FE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4"/>
        <w:gridCol w:w="3656"/>
      </w:tblGrid>
      <w:tr w:rsidR="00664168" w:rsidRPr="00664168" w14:paraId="750CFEA6" w14:textId="77777777" w:rsidTr="0066416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84258" w14:textId="2862DE94" w:rsidR="00664168" w:rsidRPr="00664168" w:rsidRDefault="00664168" w:rsidP="006641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"https://lh6.googleusercontent.com/ueEK1bF21f3ei6oJvdkCaJa6K2LqrMhdtac_ga33Zw-ymKd-u4ofLSe2TGkClm2U8cIpDdIMoEgK3CTvlWviMhy-fOUqiYNDPVNH2bGKBYlw_9nQlv46pzpOkBdpQeiwd6OFXivD" \* MERGEFORMATINET </w:instrText>
            </w: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664168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53D122FA" wp14:editId="5C223BF4">
                  <wp:extent cx="3482340" cy="33077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340" cy="330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635A2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Deductions </w:t>
            </w: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(Rough Estimate):</w:t>
            </w:r>
          </w:p>
          <w:p w14:paraId="69F477DE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</w:p>
          <w:p w14:paraId="62A76EC4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6% Canadian Pension Plan</w:t>
            </w:r>
          </w:p>
          <w:p w14:paraId="4C513D5A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2% Employment Insurance</w:t>
            </w:r>
          </w:p>
          <w:p w14:paraId="63AB91F7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15% Federal Income Tax</w:t>
            </w:r>
          </w:p>
          <w:p w14:paraId="480B9CA1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7% Yukon Territorial Tax</w:t>
            </w:r>
          </w:p>
          <w:p w14:paraId="0084958C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</w:p>
          <w:p w14:paraId="7969D327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= </w:t>
            </w:r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30% </w:t>
            </w: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of your income</w:t>
            </w:r>
          </w:p>
          <w:p w14:paraId="6BD68151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</w:p>
          <w:p w14:paraId="1F2BF970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**The income you make that makes it through the “net” of deductions becomes your take-home pay, or your </w:t>
            </w:r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net </w:t>
            </w:r>
            <w:proofErr w:type="gramStart"/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income.</w:t>
            </w: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  <w:proofErr w:type="gramEnd"/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</w:tbl>
    <w:p w14:paraId="0E9212A8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</w:rPr>
        <w:t>Calculating Your Net Salary (or Monthly Take-Home Pay):</w:t>
      </w:r>
    </w:p>
    <w:p w14:paraId="14E25D53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</w:p>
    <w:p w14:paraId="4B22E5A9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______________________ </w:t>
      </w:r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</w:rPr>
        <w:t>X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 0.3 = ______________________</w:t>
      </w:r>
    </w:p>
    <w:p w14:paraId="14D15A31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>     (Gross Annual Pay)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     </w:t>
      </w:r>
      <w:proofErr w:type="gramStart"/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   (</w:t>
      </w:r>
      <w:proofErr w:type="gramEnd"/>
      <w:r w:rsidRPr="00664168">
        <w:rPr>
          <w:rFonts w:ascii="Arial" w:eastAsia="Times New Roman" w:hAnsi="Arial" w:cs="Arial"/>
          <w:color w:val="000000"/>
          <w:sz w:val="22"/>
          <w:szCs w:val="22"/>
        </w:rPr>
        <w:t>Deductions)</w:t>
      </w:r>
    </w:p>
    <w:p w14:paraId="3E7DBC74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</w:p>
    <w:p w14:paraId="78B37FE2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______________________ </w:t>
      </w:r>
      <w:r w:rsidRPr="00664168">
        <w:rPr>
          <w:rFonts w:ascii="Arial" w:eastAsia="Times New Roman" w:hAnsi="Arial" w:cs="Arial"/>
          <w:color w:val="000000"/>
          <w:sz w:val="48"/>
          <w:szCs w:val="48"/>
        </w:rPr>
        <w:t>-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 ______________________ </w:t>
      </w:r>
      <w:r w:rsidRPr="00664168">
        <w:rPr>
          <w:rFonts w:ascii="Arial" w:eastAsia="Times New Roman" w:hAnsi="Arial" w:cs="Arial"/>
          <w:color w:val="000000"/>
          <w:sz w:val="36"/>
          <w:szCs w:val="36"/>
        </w:rPr>
        <w:t>=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 ______________________</w:t>
      </w:r>
    </w:p>
    <w:p w14:paraId="193E07D3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     (Gross Annual Pay) 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  <w:t>(Deductions)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     </w:t>
      </w:r>
      <w:proofErr w:type="gramStart"/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   (</w:t>
      </w:r>
      <w:proofErr w:type="gramEnd"/>
      <w:r w:rsidRPr="00664168">
        <w:rPr>
          <w:rFonts w:ascii="Arial" w:eastAsia="Times New Roman" w:hAnsi="Arial" w:cs="Arial"/>
          <w:color w:val="000000"/>
          <w:sz w:val="22"/>
          <w:szCs w:val="22"/>
        </w:rPr>
        <w:t>Net Annual Income)</w:t>
      </w:r>
    </w:p>
    <w:p w14:paraId="7BBEF3E7" w14:textId="77777777" w:rsidR="00664168" w:rsidRPr="00664168" w:rsidRDefault="00664168" w:rsidP="00664168">
      <w:pPr>
        <w:spacing w:after="240"/>
        <w:rPr>
          <w:rFonts w:ascii="Times New Roman" w:eastAsia="Times New Roman" w:hAnsi="Times New Roman" w:cs="Times New Roman"/>
        </w:rPr>
      </w:pPr>
    </w:p>
    <w:p w14:paraId="679FE558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>_____________________</w:t>
      </w:r>
      <w:proofErr w:type="gramStart"/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_ </w:t>
      </w:r>
      <w:r w:rsidRPr="00664168">
        <w:rPr>
          <w:rFonts w:ascii="Apple Color Emoji" w:eastAsia="Times New Roman" w:hAnsi="Apple Color Emoji" w:cs="Apple Color Emoji"/>
          <w:color w:val="000000"/>
          <w:sz w:val="22"/>
          <w:szCs w:val="22"/>
        </w:rPr>
        <w:t>➗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 12</w:t>
      </w:r>
      <w:proofErr w:type="gramEnd"/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 = ______________________</w:t>
      </w:r>
    </w:p>
    <w:p w14:paraId="7C2E47B1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>      (Net Annual Income)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  <w:t> </w:t>
      </w:r>
      <w:proofErr w:type="gramStart"/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   (</w:t>
      </w:r>
      <w:proofErr w:type="gramEnd"/>
      <w:r w:rsidRPr="00664168">
        <w:rPr>
          <w:rFonts w:ascii="Arial" w:eastAsia="Times New Roman" w:hAnsi="Arial" w:cs="Arial"/>
          <w:color w:val="000000"/>
          <w:sz w:val="22"/>
          <w:szCs w:val="22"/>
        </w:rPr>
        <w:t>Net Monthly Income)</w:t>
      </w:r>
    </w:p>
    <w:p w14:paraId="168152A1" w14:textId="77777777" w:rsidR="00664168" w:rsidRPr="00664168" w:rsidRDefault="00664168" w:rsidP="00664168">
      <w:pPr>
        <w:spacing w:after="240"/>
        <w:rPr>
          <w:rFonts w:ascii="Times New Roman" w:eastAsia="Times New Roman" w:hAnsi="Times New Roman" w:cs="Times New Roman"/>
        </w:rPr>
      </w:pPr>
    </w:p>
    <w:p w14:paraId="7A4BB1BE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Rough Budget: 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>______________________</w:t>
      </w:r>
    </w:p>
    <w:p w14:paraId="44EEBC43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      (Net Monthly Income)</w:t>
      </w:r>
    </w:p>
    <w:p w14:paraId="56EBFEC2" w14:textId="77777777" w:rsidR="00664168" w:rsidRDefault="00664168" w:rsidP="00664168">
      <w:pPr>
        <w:spacing w:after="240"/>
        <w:rPr>
          <w:rFonts w:ascii="Times New Roman" w:eastAsia="Times New Roman" w:hAnsi="Times New Roman" w:cs="Times New Roman"/>
        </w:rPr>
      </w:pPr>
    </w:p>
    <w:p w14:paraId="2FC44CBC" w14:textId="77777777" w:rsidR="00664168" w:rsidRDefault="00664168" w:rsidP="00664168">
      <w:pPr>
        <w:spacing w:after="240"/>
        <w:rPr>
          <w:rFonts w:ascii="Times New Roman" w:eastAsia="Times New Roman" w:hAnsi="Times New Roman" w:cs="Times New Roman"/>
        </w:rPr>
      </w:pPr>
    </w:p>
    <w:p w14:paraId="7A5DBEB1" w14:textId="36993CF5" w:rsidR="00664168" w:rsidRPr="00664168" w:rsidRDefault="00664168" w:rsidP="00664168">
      <w:pPr>
        <w:spacing w:after="240"/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lastRenderedPageBreak/>
        <w:t>Estimated Monthly Budget - Minimum Wage</w:t>
      </w:r>
    </w:p>
    <w:p w14:paraId="7969938B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</w:p>
    <w:p w14:paraId="624E3674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>Calculate Monthly Amounts for different categories of spending to use as a guide when you are looking up your expenses.</w:t>
      </w:r>
    </w:p>
    <w:p w14:paraId="6D8BDCD3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</w:p>
    <w:p w14:paraId="29A37EF1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______________________ </w:t>
      </w:r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</w:rPr>
        <w:t>X</w:t>
      </w:r>
      <w:r w:rsidRPr="0066416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%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 = Monthly Amount</w:t>
      </w:r>
    </w:p>
    <w:p w14:paraId="0049B9CC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>    (Net Monthly Income)</w:t>
      </w:r>
    </w:p>
    <w:p w14:paraId="27697D36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3589"/>
        <w:gridCol w:w="3323"/>
      </w:tblGrid>
      <w:tr w:rsidR="00664168" w:rsidRPr="00664168" w14:paraId="08509A16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539A4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11336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Calculation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AAECD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Monthly Amount</w:t>
            </w:r>
          </w:p>
        </w:tc>
      </w:tr>
      <w:tr w:rsidR="00664168" w:rsidRPr="00664168" w14:paraId="2338F558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3E688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Housing: 30%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FAD26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 X 0.3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2580F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</w:t>
            </w:r>
          </w:p>
        </w:tc>
      </w:tr>
      <w:tr w:rsidR="00664168" w:rsidRPr="00664168" w14:paraId="2C3761E9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8E5CB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Utilities: 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48FC3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 X 0.05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BFEB7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</w:t>
            </w:r>
          </w:p>
        </w:tc>
      </w:tr>
      <w:tr w:rsidR="00664168" w:rsidRPr="00664168" w14:paraId="4EC6B0CA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400A8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Food: 15%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A2525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 X 0.15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FB66F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</w:t>
            </w:r>
          </w:p>
        </w:tc>
      </w:tr>
      <w:tr w:rsidR="00664168" w:rsidRPr="00664168" w14:paraId="747D226C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927E0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Transportation: 10%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B84D5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 X 0.1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3ABA7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</w:t>
            </w:r>
          </w:p>
        </w:tc>
      </w:tr>
      <w:tr w:rsidR="00664168" w:rsidRPr="00664168" w14:paraId="68CBD9D2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E73B4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Clothing: 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9C4EF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 X 0.05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51176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</w:t>
            </w:r>
          </w:p>
        </w:tc>
      </w:tr>
      <w:tr w:rsidR="00664168" w:rsidRPr="00664168" w14:paraId="28B7DA32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03417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Medical: 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B384A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 X 0.05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B31F1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</w:t>
            </w:r>
          </w:p>
        </w:tc>
      </w:tr>
      <w:tr w:rsidR="00664168" w:rsidRPr="00664168" w14:paraId="7C4D511E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A7C84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Savings: 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7B150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 X 0.05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A3057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</w:t>
            </w:r>
          </w:p>
        </w:tc>
      </w:tr>
      <w:tr w:rsidR="00664168" w:rsidRPr="00664168" w14:paraId="3014A239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DF218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Debt Repayment: 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D68D9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 X 0.05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C1669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</w:t>
            </w:r>
          </w:p>
        </w:tc>
      </w:tr>
      <w:tr w:rsidR="00664168" w:rsidRPr="00664168" w14:paraId="318B5BB1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023A6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Personal: 10%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460F5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 X 0.1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8860D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</w:t>
            </w:r>
          </w:p>
        </w:tc>
      </w:tr>
      <w:tr w:rsidR="00664168" w:rsidRPr="00664168" w14:paraId="20A8B23D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96D44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Entertainment: 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1ACFB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 X 0.05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60CE0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</w:t>
            </w:r>
          </w:p>
        </w:tc>
      </w:tr>
      <w:tr w:rsidR="00664168" w:rsidRPr="00664168" w14:paraId="1CBA9B49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A7EDE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Unexpected: 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1C0AC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 X 0.05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95EE6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</w:t>
            </w:r>
          </w:p>
        </w:tc>
      </w:tr>
    </w:tbl>
    <w:p w14:paraId="3DE41191" w14:textId="77777777" w:rsidR="00664168" w:rsidRPr="00664168" w:rsidRDefault="00664168" w:rsidP="00664168">
      <w:pPr>
        <w:spacing w:after="240"/>
        <w:rPr>
          <w:rFonts w:ascii="Times New Roman" w:eastAsia="Times New Roman" w:hAnsi="Times New Roman" w:cs="Times New Roman"/>
        </w:rPr>
      </w:pPr>
    </w:p>
    <w:p w14:paraId="7182BD8A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>*Use these estimated amounts to help you figure out what you can afford when you’re looking for your actual costs of housing, groceries, transportation, etc.</w:t>
      </w:r>
    </w:p>
    <w:p w14:paraId="3FAE5D7B" w14:textId="77777777" w:rsidR="00664168" w:rsidRPr="00664168" w:rsidRDefault="00664168" w:rsidP="00664168">
      <w:pPr>
        <w:spacing w:after="240"/>
        <w:rPr>
          <w:rFonts w:ascii="Times New Roman" w:eastAsia="Times New Roman" w:hAnsi="Times New Roman" w:cs="Times New Roman"/>
        </w:rPr>
      </w:pPr>
      <w:r w:rsidRPr="00664168">
        <w:rPr>
          <w:rFonts w:ascii="Times New Roman" w:eastAsia="Times New Roman" w:hAnsi="Times New Roman" w:cs="Times New Roman"/>
        </w:rPr>
        <w:br/>
      </w:r>
      <w:r w:rsidRPr="00664168">
        <w:rPr>
          <w:rFonts w:ascii="Times New Roman" w:eastAsia="Times New Roman" w:hAnsi="Times New Roman" w:cs="Times New Roman"/>
        </w:rPr>
        <w:br/>
      </w:r>
      <w:r w:rsidRPr="00664168">
        <w:rPr>
          <w:rFonts w:ascii="Times New Roman" w:eastAsia="Times New Roman" w:hAnsi="Times New Roman" w:cs="Times New Roman"/>
        </w:rPr>
        <w:br/>
      </w:r>
      <w:r w:rsidRPr="00664168">
        <w:rPr>
          <w:rFonts w:ascii="Times New Roman" w:eastAsia="Times New Roman" w:hAnsi="Times New Roman" w:cs="Times New Roman"/>
        </w:rPr>
        <w:br/>
      </w:r>
      <w:r w:rsidRPr="00664168">
        <w:rPr>
          <w:rFonts w:ascii="Times New Roman" w:eastAsia="Times New Roman" w:hAnsi="Times New Roman" w:cs="Times New Roman"/>
        </w:rPr>
        <w:br/>
      </w:r>
      <w:r w:rsidRPr="00664168">
        <w:rPr>
          <w:rFonts w:ascii="Times New Roman" w:eastAsia="Times New Roman" w:hAnsi="Times New Roman" w:cs="Times New Roman"/>
        </w:rPr>
        <w:br/>
      </w:r>
      <w:r w:rsidRPr="00664168">
        <w:rPr>
          <w:rFonts w:ascii="Times New Roman" w:eastAsia="Times New Roman" w:hAnsi="Times New Roman" w:cs="Times New Roman"/>
        </w:rPr>
        <w:br/>
      </w:r>
      <w:r w:rsidRPr="00664168">
        <w:rPr>
          <w:rFonts w:ascii="Times New Roman" w:eastAsia="Times New Roman" w:hAnsi="Times New Roman" w:cs="Times New Roman"/>
        </w:rPr>
        <w:br/>
      </w:r>
    </w:p>
    <w:p w14:paraId="788C1A91" w14:textId="77777777" w:rsidR="00664168" w:rsidRDefault="00664168" w:rsidP="00664168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169B07F1" w14:textId="77777777" w:rsidR="00664168" w:rsidRDefault="00664168" w:rsidP="00664168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2B8D3DDC" w14:textId="77777777" w:rsidR="00664168" w:rsidRDefault="00664168" w:rsidP="00664168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3DD4F549" w14:textId="77777777" w:rsidR="00664168" w:rsidRDefault="00664168" w:rsidP="00664168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1F450563" w14:textId="648AD9DE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lastRenderedPageBreak/>
        <w:t>Job Hunt</w:t>
      </w:r>
    </w:p>
    <w:p w14:paraId="35EC684E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</w:p>
    <w:p w14:paraId="496A3ACC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>Based on your interests plus the training/education/qualifications you researched, find an actual job posting you could apply for and complete this page. </w:t>
      </w:r>
    </w:p>
    <w:p w14:paraId="0B5E825F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</w:p>
    <w:p w14:paraId="43BC3D52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**Assume you have finished the training/school you researched, but this must be an ENTRY LEVEL </w:t>
      </w:r>
      <w:proofErr w:type="gramStart"/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</w:rPr>
        <w:t>position!*</w:t>
      </w:r>
      <w:proofErr w:type="gramEnd"/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</w:rPr>
        <w:t>*</w:t>
      </w:r>
    </w:p>
    <w:p w14:paraId="27893F38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1"/>
        <w:gridCol w:w="6059"/>
      </w:tblGrid>
      <w:tr w:rsidR="00664168" w:rsidRPr="00664168" w14:paraId="46106E73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B054F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789DA" w14:textId="77777777" w:rsidR="00664168" w:rsidRPr="00664168" w:rsidRDefault="00664168" w:rsidP="0066416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664168" w:rsidRPr="00664168" w14:paraId="10E76237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A0E29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Source (website)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E39AD" w14:textId="77777777" w:rsidR="00664168" w:rsidRPr="00664168" w:rsidRDefault="00664168" w:rsidP="0066416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664168" w:rsidRPr="00664168" w14:paraId="0346F8FE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F8C95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Annual Salary</w:t>
            </w:r>
          </w:p>
          <w:p w14:paraId="44B0F73C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Gross </w:t>
            </w: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9A119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</w:p>
          <w:p w14:paraId="10760FEE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Hourly Pay </w:t>
            </w:r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X </w:t>
            </w: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 hours = ______________________ (Weekly Pay)</w:t>
            </w:r>
          </w:p>
          <w:p w14:paraId="1C4DDAC1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</w:p>
          <w:p w14:paraId="71CDE7EA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Weekly Pay </w:t>
            </w:r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X </w:t>
            </w: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 weeks = ______________________ (Gross Pay)</w:t>
            </w:r>
          </w:p>
        </w:tc>
      </w:tr>
      <w:tr w:rsidR="00664168" w:rsidRPr="00664168" w14:paraId="1EDD822B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ADAD9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Hourly Pay</w:t>
            </w:r>
          </w:p>
          <w:p w14:paraId="053AA7FB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AF6F1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</w:p>
          <w:p w14:paraId="74F03C36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Gross Pay </w:t>
            </w:r>
            <w:r w:rsidRPr="00664168">
              <w:rPr>
                <w:rFonts w:ascii="Apple Color Emoji" w:eastAsia="Times New Roman" w:hAnsi="Apple Color Emoji" w:cs="Apple Color Emoji"/>
                <w:color w:val="000000"/>
                <w:sz w:val="22"/>
                <w:szCs w:val="22"/>
              </w:rPr>
              <w:t>➗</w:t>
            </w: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 52 weeks = ______________________ (Weekly Pay)</w:t>
            </w:r>
          </w:p>
          <w:p w14:paraId="3F42DA74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</w:p>
          <w:p w14:paraId="02C37148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Weekly </w:t>
            </w:r>
            <w:proofErr w:type="gramStart"/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Pay </w:t>
            </w:r>
            <w:r w:rsidRPr="00664168">
              <w:rPr>
                <w:rFonts w:ascii="Apple Color Emoji" w:eastAsia="Times New Roman" w:hAnsi="Apple Color Emoji" w:cs="Apple Color Emoji"/>
                <w:color w:val="000000"/>
                <w:sz w:val="22"/>
                <w:szCs w:val="22"/>
              </w:rPr>
              <w:t>➗</w:t>
            </w: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40</w:t>
            </w:r>
            <w:proofErr w:type="gramEnd"/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hours = ______________________ (Hourly Pay)</w:t>
            </w:r>
          </w:p>
        </w:tc>
      </w:tr>
      <w:tr w:rsidR="00664168" w:rsidRPr="00664168" w14:paraId="6F189225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76924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Education &amp; Qualifications Needed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9596E" w14:textId="77777777" w:rsidR="00664168" w:rsidRPr="00664168" w:rsidRDefault="00664168" w:rsidP="0066416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Times New Roman" w:eastAsia="Times New Roman" w:hAnsi="Times New Roman" w:cs="Times New Roman"/>
              </w:rPr>
              <w:br/>
            </w:r>
            <w:r w:rsidRPr="00664168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664168" w:rsidRPr="00664168" w14:paraId="6CFF86C3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B96B2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Job 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0EAE0" w14:textId="77777777" w:rsidR="00664168" w:rsidRPr="00664168" w:rsidRDefault="00664168" w:rsidP="0066416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Times New Roman" w:eastAsia="Times New Roman" w:hAnsi="Times New Roman" w:cs="Times New Roman"/>
              </w:rPr>
              <w:br/>
            </w:r>
            <w:r w:rsidRPr="00664168">
              <w:rPr>
                <w:rFonts w:ascii="Times New Roman" w:eastAsia="Times New Roman" w:hAnsi="Times New Roman" w:cs="Times New Roman"/>
              </w:rPr>
              <w:br/>
            </w:r>
            <w:r w:rsidRPr="00664168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664168" w:rsidRPr="00664168" w14:paraId="017C0AB1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1DC8E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Location/Company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6F4D9" w14:textId="77777777" w:rsidR="00664168" w:rsidRPr="00664168" w:rsidRDefault="00664168" w:rsidP="0066416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664168" w:rsidRPr="00664168" w14:paraId="40E60DF0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2E479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Benefits/Perks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3A3F6" w14:textId="77777777" w:rsidR="00664168" w:rsidRPr="00664168" w:rsidRDefault="00664168" w:rsidP="0066416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Times New Roman" w:eastAsia="Times New Roman" w:hAnsi="Times New Roman" w:cs="Times New Roman"/>
              </w:rPr>
              <w:br/>
            </w:r>
            <w:r w:rsidRPr="00664168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664168" w:rsidRPr="00664168" w14:paraId="689B9757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19245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Drawbacks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531FD" w14:textId="77777777" w:rsidR="00664168" w:rsidRPr="00664168" w:rsidRDefault="00664168" w:rsidP="0066416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Times New Roman" w:eastAsia="Times New Roman" w:hAnsi="Times New Roman" w:cs="Times New Roman"/>
              </w:rPr>
              <w:br/>
            </w:r>
            <w:r w:rsidRPr="00664168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0BA7F066" w14:textId="77777777" w:rsidR="00664168" w:rsidRDefault="00664168" w:rsidP="00664168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4E5A939B" w14:textId="77777777" w:rsidR="00664168" w:rsidRDefault="00664168" w:rsidP="00664168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61576328" w14:textId="77777777" w:rsidR="00664168" w:rsidRDefault="00664168" w:rsidP="00664168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1093E930" w14:textId="77777777" w:rsidR="00664168" w:rsidRDefault="00664168" w:rsidP="00664168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7626081F" w14:textId="77777777" w:rsidR="00664168" w:rsidRDefault="00664168" w:rsidP="00664168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5D822EB8" w14:textId="77777777" w:rsidR="00664168" w:rsidRDefault="00664168" w:rsidP="00664168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546EA9B3" w14:textId="77777777" w:rsidR="00664168" w:rsidRDefault="00664168" w:rsidP="00664168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71655C34" w14:textId="77777777" w:rsidR="00664168" w:rsidRDefault="00664168" w:rsidP="00664168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09B74018" w14:textId="77777777" w:rsidR="00664168" w:rsidRDefault="00664168" w:rsidP="00664168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3409DC0B" w14:textId="588F3A2A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lastRenderedPageBreak/>
        <w:t>Estimated Monthly Budget - Your Income</w:t>
      </w:r>
    </w:p>
    <w:p w14:paraId="794B5A00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</w:p>
    <w:p w14:paraId="5AC8A131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>Calculate Monthly Amounts for different categories of spending to use as a guide when you are looking up your expenses.</w:t>
      </w:r>
    </w:p>
    <w:p w14:paraId="5DDCC3EB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</w:p>
    <w:p w14:paraId="7954F685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______________________ </w:t>
      </w:r>
      <w:r w:rsidRPr="00664168">
        <w:rPr>
          <w:rFonts w:ascii="Arial" w:eastAsia="Times New Roman" w:hAnsi="Arial" w:cs="Arial"/>
          <w:b/>
          <w:bCs/>
          <w:color w:val="000000"/>
          <w:sz w:val="22"/>
          <w:szCs w:val="22"/>
        </w:rPr>
        <w:t>X</w:t>
      </w:r>
      <w:r w:rsidRPr="0066416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%</w:t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 xml:space="preserve"> = Monthly Amount</w:t>
      </w:r>
    </w:p>
    <w:p w14:paraId="4B823896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Arial" w:eastAsia="Times New Roman" w:hAnsi="Arial" w:cs="Arial"/>
          <w:color w:val="000000"/>
          <w:sz w:val="22"/>
          <w:szCs w:val="22"/>
        </w:rPr>
        <w:t>    (Net Monthly Income)</w:t>
      </w:r>
    </w:p>
    <w:p w14:paraId="5DC1BE76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3589"/>
        <w:gridCol w:w="3323"/>
      </w:tblGrid>
      <w:tr w:rsidR="00664168" w:rsidRPr="00664168" w14:paraId="08F6AA43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4AB40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AB626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Calculation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AD268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Monthly Amount</w:t>
            </w:r>
          </w:p>
        </w:tc>
      </w:tr>
      <w:tr w:rsidR="00664168" w:rsidRPr="00664168" w14:paraId="53045BDD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E94F1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Housing: 30%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4E221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 X 0.3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3DA24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</w:t>
            </w:r>
          </w:p>
        </w:tc>
      </w:tr>
      <w:tr w:rsidR="00664168" w:rsidRPr="00664168" w14:paraId="04B6A4DF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4FD62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Utilities: 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9791D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 X 0.05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7FF36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</w:t>
            </w:r>
          </w:p>
        </w:tc>
      </w:tr>
      <w:tr w:rsidR="00664168" w:rsidRPr="00664168" w14:paraId="5BD6D307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FA1DA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Transportation: 10%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113CB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 X 0.1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1264B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</w:t>
            </w:r>
          </w:p>
        </w:tc>
      </w:tr>
      <w:tr w:rsidR="00664168" w:rsidRPr="00664168" w14:paraId="11466FBC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A8DD5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Debt Repayment: 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FF980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 X 0.05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3642A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</w:t>
            </w:r>
          </w:p>
        </w:tc>
      </w:tr>
      <w:tr w:rsidR="00664168" w:rsidRPr="00664168" w14:paraId="60AD120F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935EB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Food: 15%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6622B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 X 0.15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0F7BF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</w:t>
            </w:r>
          </w:p>
        </w:tc>
      </w:tr>
      <w:tr w:rsidR="00664168" w:rsidRPr="00664168" w14:paraId="037FA7CB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AA1B6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Personal: 10%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AC245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 X 0.1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BB445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</w:t>
            </w:r>
          </w:p>
        </w:tc>
      </w:tr>
      <w:tr w:rsidR="00664168" w:rsidRPr="00664168" w14:paraId="2B06895F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4B970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Medical: 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ADB58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 X 0.05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DC11E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</w:t>
            </w:r>
          </w:p>
        </w:tc>
      </w:tr>
      <w:tr w:rsidR="00664168" w:rsidRPr="00664168" w14:paraId="70B5E3AC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0C373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Clothing: 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E69F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 X 0.05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A456C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</w:t>
            </w:r>
          </w:p>
        </w:tc>
      </w:tr>
      <w:tr w:rsidR="00664168" w:rsidRPr="00664168" w14:paraId="6609E253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C3A78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Entertainment: 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BCE8E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 X 0.05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009EE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</w:t>
            </w:r>
          </w:p>
        </w:tc>
      </w:tr>
      <w:tr w:rsidR="00664168" w:rsidRPr="00664168" w14:paraId="0C489ECF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C7574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Unexpected: 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29AD0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 X 0.05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9F5D4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</w:t>
            </w:r>
          </w:p>
        </w:tc>
      </w:tr>
      <w:tr w:rsidR="00664168" w:rsidRPr="00664168" w14:paraId="74042652" w14:textId="77777777" w:rsidTr="006641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1280A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Savings: 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9F45B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______________________ X 0.05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0100A" w14:textId="77777777" w:rsidR="00664168" w:rsidRPr="00664168" w:rsidRDefault="00664168" w:rsidP="00664168">
            <w:pPr>
              <w:rPr>
                <w:rFonts w:ascii="Times New Roman" w:eastAsia="Times New Roman" w:hAnsi="Times New Roman" w:cs="Times New Roman"/>
              </w:rPr>
            </w:pPr>
            <w:r w:rsidRPr="006641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</w:t>
            </w:r>
          </w:p>
        </w:tc>
      </w:tr>
    </w:tbl>
    <w:p w14:paraId="5E3F1E0F" w14:textId="77777777" w:rsidR="00664168" w:rsidRPr="00664168" w:rsidRDefault="00664168" w:rsidP="00664168">
      <w:pPr>
        <w:rPr>
          <w:rFonts w:ascii="Times New Roman" w:eastAsia="Times New Roman" w:hAnsi="Times New Roman" w:cs="Times New Roman"/>
        </w:rPr>
      </w:pPr>
      <w:r w:rsidRPr="00664168">
        <w:rPr>
          <w:rFonts w:ascii="Times New Roman" w:eastAsia="Times New Roman" w:hAnsi="Times New Roman" w:cs="Times New Roman"/>
        </w:rPr>
        <w:br/>
      </w:r>
      <w:r w:rsidRPr="00664168">
        <w:rPr>
          <w:rFonts w:ascii="Times New Roman" w:eastAsia="Times New Roman" w:hAnsi="Times New Roman" w:cs="Times New Roman"/>
        </w:rPr>
        <w:br/>
      </w:r>
      <w:r w:rsidRPr="00664168">
        <w:rPr>
          <w:rFonts w:ascii="Arial" w:eastAsia="Times New Roman" w:hAnsi="Arial" w:cs="Arial"/>
          <w:color w:val="000000"/>
          <w:sz w:val="22"/>
          <w:szCs w:val="22"/>
        </w:rPr>
        <w:t>*Use these estimated amounts to help you figure out what you can afford when you’re looking for your actual costs of housing, groceries, transportation, etc.</w:t>
      </w:r>
    </w:p>
    <w:p w14:paraId="69DBF393" w14:textId="77777777" w:rsidR="00EE1AE9" w:rsidRDefault="00664168"/>
    <w:sectPr w:rsidR="00EE1AE9" w:rsidSect="009A7D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F71B7"/>
    <w:multiLevelType w:val="multilevel"/>
    <w:tmpl w:val="89A4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68"/>
    <w:rsid w:val="0047232A"/>
    <w:rsid w:val="00664168"/>
    <w:rsid w:val="009A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F22C1"/>
  <w15:chartTrackingRefBased/>
  <w15:docId w15:val="{55A68E63-F1C5-984C-991B-4B636D1A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1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66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Sidaway-Wolf</dc:creator>
  <cp:keywords/>
  <dc:description/>
  <cp:lastModifiedBy>Astrid Sidaway-Wolf</cp:lastModifiedBy>
  <cp:revision>1</cp:revision>
  <dcterms:created xsi:type="dcterms:W3CDTF">2020-09-25T15:52:00Z</dcterms:created>
  <dcterms:modified xsi:type="dcterms:W3CDTF">2020-09-25T15:54:00Z</dcterms:modified>
</cp:coreProperties>
</file>